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A450A" w:rsidRPr="00E45C88" w14:paraId="33DC75EF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1DD89" w14:textId="792C7085" w:rsidR="005A450A" w:rsidRPr="00E45C88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5A450A" w:rsidRPr="00E45C88" w14:paraId="7B12FB39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52F44" w14:textId="76281F8C" w:rsidR="005A450A" w:rsidRPr="00E45C88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9814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A450A" w:rsidRPr="00E45C88" w14:paraId="0C61EC17" w14:textId="77777777" w:rsidTr="00AF1D5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CAA67" w14:textId="3D926F7D" w:rsidR="005A450A" w:rsidRPr="00E45C88" w:rsidRDefault="0052552B" w:rsidP="006C643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>Ad pkt 2. Wniosek formalny Wiceprzewodniczącej Rady Moniki Zimnawoda o zdjęcie pkt 14 z porządku obrad sesji.</w:t>
            </w:r>
          </w:p>
        </w:tc>
      </w:tr>
      <w:tr w:rsidR="00011E45" w:rsidRPr="00E45C88" w14:paraId="7A1D816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415" w14:textId="5374216D" w:rsidR="00011E45" w:rsidRPr="00E45C88" w:rsidRDefault="00011E45" w:rsidP="00011E45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008" w14:textId="2933368E" w:rsidR="00011E45" w:rsidRPr="00E45C88" w:rsidRDefault="00011E45" w:rsidP="00011E45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11E45" w:rsidRPr="00E45C88" w14:paraId="4AD6BE22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77CF" w14:textId="7582F80C" w:rsidR="00011E45" w:rsidRPr="00E45C88" w:rsidRDefault="00011E45" w:rsidP="00011E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D09" w14:textId="3C72E529" w:rsidR="00011E45" w:rsidRPr="00E45C88" w:rsidRDefault="00011E45" w:rsidP="00011E45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11E45" w:rsidRPr="00E45C88" w14:paraId="43753D9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EC5A" w14:textId="686E80EE" w:rsidR="00011E45" w:rsidRPr="00E45C88" w:rsidRDefault="00011E45" w:rsidP="00011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15E8" w14:textId="72551DEC" w:rsidR="00011E45" w:rsidRPr="00E45C88" w:rsidRDefault="00011E45" w:rsidP="00011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11E45" w:rsidRPr="00E45C88" w14:paraId="670E3F0D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7CA1" w14:textId="67463CF0" w:rsidR="00011E45" w:rsidRPr="00E45C88" w:rsidRDefault="00011E45" w:rsidP="00011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EEA7" w14:textId="0C9C9E74" w:rsidR="00011E45" w:rsidRPr="00E45C88" w:rsidRDefault="00011E45" w:rsidP="00011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11E45" w:rsidRPr="00E45C88" w14:paraId="69E26CAC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361" w14:textId="572CDE4B" w:rsidR="00011E45" w:rsidRPr="00E45C88" w:rsidRDefault="00011E45" w:rsidP="00011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B2B" w14:textId="6F58B896" w:rsidR="00011E45" w:rsidRPr="00E45C88" w:rsidRDefault="00011E45" w:rsidP="00011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11E45" w:rsidRPr="00E45C88" w14:paraId="6FAE2A98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A56" w14:textId="6F036FDB" w:rsidR="00011E45" w:rsidRPr="00E45C88" w:rsidRDefault="00011E45" w:rsidP="00011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B5A5" w14:textId="71E7109A" w:rsidR="00011E45" w:rsidRPr="00E45C88" w:rsidRDefault="00011E45" w:rsidP="00011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11E45" w:rsidRPr="00E45C88" w14:paraId="36D7A138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724" w14:textId="46F9DC35" w:rsidR="00011E45" w:rsidRPr="00E45C88" w:rsidRDefault="00011E45" w:rsidP="00011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E589" w14:textId="7A81B883" w:rsidR="00011E45" w:rsidRPr="00E45C88" w:rsidRDefault="00011E45" w:rsidP="00011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11E45" w:rsidRPr="00E45C88" w14:paraId="7CA2102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C321" w14:textId="0BFBE2B8" w:rsidR="00011E45" w:rsidRPr="00E45C88" w:rsidRDefault="00011E45" w:rsidP="00011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E09" w14:textId="593562CA" w:rsidR="00011E45" w:rsidRPr="00E45C88" w:rsidRDefault="00011E45" w:rsidP="00011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11E45" w:rsidRPr="00E45C88" w14:paraId="5822C16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115" w14:textId="771B5DA5" w:rsidR="00011E45" w:rsidRPr="00E45C88" w:rsidRDefault="00011E45" w:rsidP="00011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620" w14:textId="6FE4840A" w:rsidR="00011E45" w:rsidRPr="00E45C88" w:rsidRDefault="00011E45" w:rsidP="00011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11E45" w:rsidRPr="00E45C88" w14:paraId="14E1B609" w14:textId="77777777" w:rsidTr="00FF60B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A2C" w14:textId="21FCAC8F" w:rsidR="00011E45" w:rsidRPr="00E45C88" w:rsidRDefault="00011E45" w:rsidP="00011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3493" w14:textId="7574BF84" w:rsidR="00011E45" w:rsidRPr="00E45C88" w:rsidRDefault="00011E45" w:rsidP="00011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11E45" w:rsidRPr="00E45C88" w14:paraId="7D44ECA5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773" w14:textId="3B16D4C8" w:rsidR="00011E45" w:rsidRPr="00E45C88" w:rsidRDefault="00011E45" w:rsidP="00011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38BF" w14:textId="75EDE2DB" w:rsidR="00011E45" w:rsidRPr="00E45C88" w:rsidRDefault="00011E45" w:rsidP="00011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11E45" w:rsidRPr="00E45C88" w14:paraId="6DE34BF1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8068" w14:textId="1C10F9A0" w:rsidR="00011E45" w:rsidRPr="00E45C88" w:rsidRDefault="00011E45" w:rsidP="00011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0965" w14:textId="52453568" w:rsidR="00011E45" w:rsidRPr="00E45C88" w:rsidRDefault="00011E45" w:rsidP="00011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11E45" w:rsidRPr="00E45C88" w14:paraId="345A2F50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E1A" w14:textId="6A983C58" w:rsidR="00011E45" w:rsidRPr="00E45C88" w:rsidRDefault="00011E45" w:rsidP="00011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E788" w14:textId="6D4FDB80" w:rsidR="00011E45" w:rsidRPr="00E45C88" w:rsidRDefault="00011E45" w:rsidP="00011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11E45" w:rsidRPr="00E45C88" w14:paraId="52D01B5E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0EA" w14:textId="67B5AF3D" w:rsidR="00011E45" w:rsidRPr="00E45C88" w:rsidRDefault="00011E45" w:rsidP="00011E45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41B" w14:textId="4010AFCC" w:rsidR="00011E45" w:rsidRPr="00E45C88" w:rsidRDefault="00011E45" w:rsidP="00011E45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11E45" w:rsidRPr="00E45C88" w14:paraId="05AEC386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3C9" w14:textId="17EF66F0" w:rsidR="00011E45" w:rsidRPr="00E45C88" w:rsidRDefault="00011E45" w:rsidP="00011E45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B94E" w14:textId="564CD3F0" w:rsidR="00011E45" w:rsidRPr="00E45C88" w:rsidRDefault="00011E45" w:rsidP="00011E45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11E45" w:rsidRPr="00E45C88" w14:paraId="043D2BDA" w14:textId="77777777" w:rsidTr="00805D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BAAF" w14:textId="77777777" w:rsidR="00011E45" w:rsidRPr="00E45C88" w:rsidRDefault="00011E45" w:rsidP="00011E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8F03" w14:textId="1F95E0EA" w:rsidR="00011E45" w:rsidRPr="00545779" w:rsidRDefault="00BA1428" w:rsidP="00011E4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011E45" w:rsidRPr="00E45C88" w14:paraId="2A9774E9" w14:textId="77777777" w:rsidTr="00805D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01CB" w14:textId="77777777" w:rsidR="00011E45" w:rsidRPr="00E45C88" w:rsidRDefault="00011E45" w:rsidP="00011E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9A0B" w14:textId="51E2A6CC" w:rsidR="00011E45" w:rsidRPr="00545779" w:rsidRDefault="00011E45" w:rsidP="00011E4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11E45" w:rsidRPr="00E45C88" w14:paraId="5EAC7D17" w14:textId="77777777" w:rsidTr="00805D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CB1D" w14:textId="77777777" w:rsidR="00011E45" w:rsidRPr="00E45C88" w:rsidRDefault="00011E45" w:rsidP="00011E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E16A" w14:textId="7F25B3F3" w:rsidR="00011E45" w:rsidRPr="00545779" w:rsidRDefault="00011E45" w:rsidP="00011E4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11E45" w:rsidRPr="00E45C88" w14:paraId="439BCC7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D68A" w14:textId="77777777" w:rsidR="00011E45" w:rsidRPr="00E45C88" w:rsidRDefault="00011E45" w:rsidP="00011E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6ED7" w14:textId="77777777" w:rsidR="00871F15" w:rsidRDefault="00871F15" w:rsidP="00871F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  <w:p w14:paraId="22D4E7F4" w14:textId="77777777" w:rsidR="00871F15" w:rsidRPr="00E45C88" w:rsidRDefault="00871F15" w:rsidP="00871F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Bluszcz Wojciech </w:t>
            </w:r>
          </w:p>
          <w:p w14:paraId="5CD337CE" w14:textId="77777777" w:rsidR="00871F15" w:rsidRPr="00E45C88" w:rsidRDefault="00871F15" w:rsidP="00871F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2E10D492" w14:textId="77777777" w:rsidR="00871F15" w:rsidRPr="00E45C88" w:rsidRDefault="00871F15" w:rsidP="00871F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56B7ACBF" w14:textId="77777777" w:rsidR="00871F15" w:rsidRPr="00E45C88" w:rsidRDefault="00871F15" w:rsidP="00871F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Kośmider Marcin </w:t>
            </w:r>
          </w:p>
          <w:p w14:paraId="50FE3749" w14:textId="5F6AEEB5" w:rsidR="00011E45" w:rsidRPr="00E45C88" w:rsidRDefault="00871F15" w:rsidP="00871F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</w:tr>
      <w:tr w:rsidR="00011E45" w:rsidRPr="00E45C88" w14:paraId="0E8DB9A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3FCF" w14:textId="77777777" w:rsidR="00011E45" w:rsidRPr="00E45C88" w:rsidRDefault="00011E45" w:rsidP="00011E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B9B8" w14:textId="24546EFF" w:rsidR="00011E45" w:rsidRPr="00E45C88" w:rsidRDefault="00871F15" w:rsidP="00011E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450A" w:rsidRPr="00E45C88" w14:paraId="37FC0F4A" w14:textId="77777777" w:rsidTr="00AF1D5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5EDC" w14:textId="32293B43" w:rsidR="005A450A" w:rsidRPr="00E45C88" w:rsidRDefault="00EF0D97" w:rsidP="00AF1D5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BA1428">
              <w:rPr>
                <w:rFonts w:ascii="Times New Roman" w:hAnsi="Times New Roman"/>
                <w:sz w:val="24"/>
                <w:szCs w:val="24"/>
              </w:rPr>
              <w:t>przyjęła zgło</w:t>
            </w:r>
            <w:r w:rsidR="00432ED4">
              <w:rPr>
                <w:rFonts w:ascii="Times New Roman" w:hAnsi="Times New Roman"/>
                <w:sz w:val="24"/>
                <w:szCs w:val="24"/>
              </w:rPr>
              <w:t>s</w:t>
            </w:r>
            <w:r w:rsidR="00BA1428">
              <w:rPr>
                <w:rFonts w:ascii="Times New Roman" w:hAnsi="Times New Roman"/>
                <w:sz w:val="24"/>
                <w:szCs w:val="24"/>
              </w:rPr>
              <w:t>zony wniosek.</w:t>
            </w:r>
          </w:p>
        </w:tc>
      </w:tr>
    </w:tbl>
    <w:p w14:paraId="4938FBC5" w14:textId="77777777" w:rsidR="00FA3C29" w:rsidRPr="00E45C88" w:rsidRDefault="00FA3C29">
      <w:pPr>
        <w:rPr>
          <w:rFonts w:ascii="Times New Roman" w:hAnsi="Times New Roman" w:cs="Times New Roman"/>
          <w:sz w:val="24"/>
          <w:szCs w:val="24"/>
        </w:rPr>
      </w:pPr>
    </w:p>
    <w:p w14:paraId="27FDA280" w14:textId="77777777" w:rsidR="00F636B0" w:rsidRPr="00E45C88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3883399E" w14:textId="77777777" w:rsidR="00F636B0" w:rsidRPr="00E45C88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1C21DFD5" w14:textId="77777777" w:rsidR="0052552B" w:rsidRPr="00E45C88" w:rsidRDefault="0052552B">
      <w:pPr>
        <w:rPr>
          <w:rFonts w:ascii="Times New Roman" w:hAnsi="Times New Roman" w:cs="Times New Roman"/>
          <w:sz w:val="24"/>
          <w:szCs w:val="24"/>
        </w:rPr>
      </w:pPr>
    </w:p>
    <w:p w14:paraId="16D2350A" w14:textId="77777777" w:rsidR="0052552B" w:rsidRPr="00E45C88" w:rsidRDefault="0052552B">
      <w:pPr>
        <w:rPr>
          <w:rFonts w:ascii="Times New Roman" w:hAnsi="Times New Roman" w:cs="Times New Roman"/>
          <w:sz w:val="24"/>
          <w:szCs w:val="24"/>
        </w:rPr>
      </w:pPr>
    </w:p>
    <w:p w14:paraId="3299209A" w14:textId="77777777" w:rsidR="0052552B" w:rsidRPr="00E45C88" w:rsidRDefault="0052552B">
      <w:pPr>
        <w:rPr>
          <w:rFonts w:ascii="Times New Roman" w:hAnsi="Times New Roman" w:cs="Times New Roman"/>
          <w:sz w:val="24"/>
          <w:szCs w:val="24"/>
        </w:rPr>
      </w:pPr>
    </w:p>
    <w:p w14:paraId="7317EB80" w14:textId="77777777" w:rsidR="0052552B" w:rsidRPr="00E45C88" w:rsidRDefault="0052552B">
      <w:pPr>
        <w:rPr>
          <w:rFonts w:ascii="Times New Roman" w:hAnsi="Times New Roman" w:cs="Times New Roman"/>
          <w:sz w:val="24"/>
          <w:szCs w:val="24"/>
        </w:rPr>
      </w:pPr>
    </w:p>
    <w:p w14:paraId="2B819653" w14:textId="77777777" w:rsidR="00F636B0" w:rsidRPr="00E45C88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6F6AF2D6" w14:textId="77777777" w:rsidR="00F636B0" w:rsidRPr="00E45C88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25A1C827" w14:textId="77777777" w:rsidR="00F636B0" w:rsidRPr="00E45C88" w:rsidRDefault="00F636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2552B" w:rsidRPr="00E45C88" w14:paraId="50614585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1E814" w14:textId="1507A5C4" w:rsidR="0052552B" w:rsidRPr="00E45C88" w:rsidRDefault="0052552B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2</w:t>
            </w:r>
          </w:p>
        </w:tc>
      </w:tr>
      <w:tr w:rsidR="0052552B" w:rsidRPr="00E45C88" w14:paraId="3B5D60CE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4DBB4" w14:textId="02106B2E" w:rsidR="0052552B" w:rsidRPr="00E45C88" w:rsidRDefault="0052552B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8620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2552B" w:rsidRPr="00E45C88" w14:paraId="25776047" w14:textId="77777777" w:rsidTr="00A643F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7A591" w14:textId="2D306310" w:rsidR="0052552B" w:rsidRPr="00E45C88" w:rsidRDefault="0052552B" w:rsidP="00A643F8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>Ad pkt 2. Wniosek Radnego Benedykta Nowakowskiego o zdjęcie pkt 7 z porządku obrad sesji.</w:t>
            </w:r>
          </w:p>
        </w:tc>
      </w:tr>
      <w:tr w:rsidR="009C705B" w:rsidRPr="00E45C88" w14:paraId="46764267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4AE6" w14:textId="1E6BD8BE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41DC" w14:textId="2A66B715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9C705B" w:rsidRPr="00E45C88" w14:paraId="0B454560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4D13" w14:textId="7794CA41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9BB6" w14:textId="22202463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9C705B" w:rsidRPr="00E45C88" w14:paraId="16B4EE01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2673" w14:textId="7141104D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FAEB" w14:textId="681B3F0C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2FED62BF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4DBE" w14:textId="7DE5B6A7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4066" w14:textId="709D26F7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9C705B" w:rsidRPr="00E45C88" w14:paraId="733971AA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FD1F" w14:textId="328697D9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6FE5" w14:textId="707C3B64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9C705B" w:rsidRPr="00E45C88" w14:paraId="212E203F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7FEA" w14:textId="2999547C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2945" w14:textId="7A4AD07E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9C705B" w:rsidRPr="00E45C88" w14:paraId="328C251E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E51C" w14:textId="1E1BFC5E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1CF1" w14:textId="32AD64D6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9C705B" w:rsidRPr="00E45C88" w14:paraId="5DEC8A7D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AD7D" w14:textId="0C59DF4F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7A17" w14:textId="6ED880E2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9C705B" w:rsidRPr="00E45C88" w14:paraId="5F32FD3F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B7D9" w14:textId="4E8CC849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E2E2" w14:textId="09EC83F9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9C705B" w:rsidRPr="00E45C88" w14:paraId="1C661C66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518C" w14:textId="0DA1EFB7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44C5" w14:textId="1875F37C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C705B" w:rsidRPr="00E45C88" w14:paraId="7C18DEDA" w14:textId="77777777" w:rsidTr="00A643F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3F03" w14:textId="30871579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448" w14:textId="494F93CE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9C705B" w:rsidRPr="00E45C88" w14:paraId="50B7C2D8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316" w14:textId="7556CAA0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806E" w14:textId="1DA85B5B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9C705B" w:rsidRPr="00E45C88" w14:paraId="1A584D4F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ABDD" w14:textId="584D6DFD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1D7D" w14:textId="2D816A63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9C705B" w:rsidRPr="00E45C88" w14:paraId="25C2FC14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7DC8" w14:textId="6B2F67B9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3054" w14:textId="14AB1042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9C705B" w:rsidRPr="00E45C88" w14:paraId="458FA067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64E1" w14:textId="41752378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EEDE" w14:textId="45DE86E4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29699A48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5C85" w14:textId="126CF355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30A3" w14:textId="78BFCC08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9C705B" w:rsidRPr="00E45C88" w14:paraId="5A329418" w14:textId="77777777" w:rsidTr="005D485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EDA6" w14:textId="77777777" w:rsidR="009C705B" w:rsidRPr="00E45C88" w:rsidRDefault="009C705B" w:rsidP="009C70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B759" w14:textId="0B658EA2" w:rsidR="009C705B" w:rsidRPr="00545779" w:rsidRDefault="009C705B" w:rsidP="009C70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C705B" w:rsidRPr="00E45C88" w14:paraId="5C587502" w14:textId="77777777" w:rsidTr="005D485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307D" w14:textId="77777777" w:rsidR="009C705B" w:rsidRPr="00E45C88" w:rsidRDefault="009C705B" w:rsidP="009C70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0818" w14:textId="521D90C7" w:rsidR="009C705B" w:rsidRPr="00545779" w:rsidRDefault="009C705B" w:rsidP="009C70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9C705B" w:rsidRPr="00E45C88" w14:paraId="0EBE4FF9" w14:textId="77777777" w:rsidTr="005D485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A3F8" w14:textId="77777777" w:rsidR="009C705B" w:rsidRPr="00E45C88" w:rsidRDefault="009C705B" w:rsidP="009C70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3D8D" w14:textId="5347F769" w:rsidR="009C705B" w:rsidRPr="00545779" w:rsidRDefault="009C705B" w:rsidP="009C70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2552B" w:rsidRPr="00E45C88" w14:paraId="203670A0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BFC6" w14:textId="77777777" w:rsidR="0052552B" w:rsidRPr="00E45C88" w:rsidRDefault="0052552B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5AF9" w14:textId="77777777" w:rsidR="00862088" w:rsidRPr="00E45C88" w:rsidRDefault="00862088" w:rsidP="008620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Antoniewski Ryszard </w:t>
            </w:r>
          </w:p>
          <w:p w14:paraId="3F9EB722" w14:textId="77777777" w:rsidR="00862088" w:rsidRPr="00E45C88" w:rsidRDefault="00862088" w:rsidP="008620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Bluszcz Wojciech </w:t>
            </w:r>
          </w:p>
          <w:p w14:paraId="46E4616D" w14:textId="77777777" w:rsidR="00862088" w:rsidRPr="00E45C88" w:rsidRDefault="00862088" w:rsidP="008620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427A76C7" w14:textId="77777777" w:rsidR="00862088" w:rsidRPr="00E45C88" w:rsidRDefault="00862088" w:rsidP="008620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Kośmider Marcin </w:t>
            </w:r>
          </w:p>
          <w:p w14:paraId="6EDFF13C" w14:textId="6F2B8483" w:rsidR="0052552B" w:rsidRPr="00E45C88" w:rsidRDefault="00862088" w:rsidP="008620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</w:tr>
      <w:tr w:rsidR="0052552B" w:rsidRPr="00E45C88" w14:paraId="0A2E151F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7E45" w14:textId="77777777" w:rsidR="0052552B" w:rsidRPr="00E45C88" w:rsidRDefault="0052552B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F63A" w14:textId="5F5788EA" w:rsidR="0052552B" w:rsidRPr="00E45C88" w:rsidRDefault="00545779" w:rsidP="009C70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2552B" w:rsidRPr="00E45C88" w14:paraId="31F65C2E" w14:textId="77777777" w:rsidTr="00A643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F817" w14:textId="0F02BC38" w:rsidR="0052552B" w:rsidRPr="00E45C88" w:rsidRDefault="0052552B" w:rsidP="00A643F8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862088">
              <w:rPr>
                <w:rFonts w:ascii="Times New Roman" w:hAnsi="Times New Roman"/>
                <w:sz w:val="24"/>
                <w:szCs w:val="24"/>
              </w:rPr>
              <w:t>odrzuciła zgłoszony wniosek.</w:t>
            </w:r>
          </w:p>
        </w:tc>
      </w:tr>
    </w:tbl>
    <w:p w14:paraId="693FEF6F" w14:textId="77777777" w:rsidR="00F636B0" w:rsidRPr="00E45C88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01435CFB" w14:textId="77777777" w:rsidR="00F636B0" w:rsidRPr="00E45C88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4F2E0750" w14:textId="77777777" w:rsidR="00F636B0" w:rsidRPr="00E45C88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0C15AFEE" w14:textId="77777777" w:rsidR="00EF0D97" w:rsidRPr="00E45C88" w:rsidRDefault="00EF0D97">
      <w:pPr>
        <w:rPr>
          <w:rFonts w:ascii="Times New Roman" w:hAnsi="Times New Roman" w:cs="Times New Roman"/>
          <w:sz w:val="24"/>
          <w:szCs w:val="24"/>
        </w:rPr>
      </w:pPr>
    </w:p>
    <w:p w14:paraId="38EFAEC5" w14:textId="77777777" w:rsidR="005A450A" w:rsidRPr="00E45C88" w:rsidRDefault="005A450A">
      <w:pPr>
        <w:rPr>
          <w:rFonts w:ascii="Times New Roman" w:hAnsi="Times New Roman" w:cs="Times New Roman"/>
          <w:sz w:val="24"/>
          <w:szCs w:val="24"/>
        </w:rPr>
      </w:pPr>
    </w:p>
    <w:p w14:paraId="6221D34A" w14:textId="77777777" w:rsidR="000A7352" w:rsidRPr="00E45C8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7506AC66" w14:textId="77777777" w:rsidR="000A7352" w:rsidRPr="00E45C8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496C724F" w14:textId="77777777" w:rsidR="000A7352" w:rsidRPr="00E45C8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59784C69" w14:textId="77777777" w:rsidR="009C705B" w:rsidRPr="00E45C88" w:rsidRDefault="009C705B">
      <w:pPr>
        <w:rPr>
          <w:rFonts w:ascii="Times New Roman" w:hAnsi="Times New Roman" w:cs="Times New Roman"/>
          <w:sz w:val="24"/>
          <w:szCs w:val="24"/>
        </w:rPr>
      </w:pPr>
    </w:p>
    <w:p w14:paraId="6107979F" w14:textId="77777777" w:rsidR="000A7352" w:rsidRPr="00E45C88" w:rsidRDefault="000A73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2552B" w:rsidRPr="00E45C88" w14:paraId="72D571C6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3A889" w14:textId="7584FC58" w:rsidR="0052552B" w:rsidRPr="00E45C88" w:rsidRDefault="0052552B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3</w:t>
            </w:r>
          </w:p>
        </w:tc>
      </w:tr>
      <w:tr w:rsidR="0052552B" w:rsidRPr="00E45C88" w14:paraId="59BBBA84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AA940" w14:textId="6CC597CC" w:rsidR="0052552B" w:rsidRPr="00E45C88" w:rsidRDefault="0052552B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5457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21 </w:t>
            </w: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52552B" w:rsidRPr="00E45C88" w14:paraId="204F73A2" w14:textId="77777777" w:rsidTr="00A643F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F31A0" w14:textId="3B90726F" w:rsidR="0052552B" w:rsidRPr="00E45C88" w:rsidRDefault="0052552B" w:rsidP="00A643F8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>Ad pkt 4. Zatwierdzenie protokołu z XVII sesji Rady Miejskiej w Płońsku.</w:t>
            </w:r>
          </w:p>
        </w:tc>
      </w:tr>
      <w:tr w:rsidR="009C705B" w:rsidRPr="00E45C88" w14:paraId="21B7CDC1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E3A6" w14:textId="62650A7C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09F5" w14:textId="595023C4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C705B" w:rsidRPr="00E45C88" w14:paraId="1AAB52EC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1F1C" w14:textId="27D6A28E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3F47" w14:textId="7026DB34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20FD59A9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F031" w14:textId="291C9179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5414" w14:textId="4805958A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C705B" w:rsidRPr="00E45C88" w14:paraId="5567BBCD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6C6E" w14:textId="47686325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F19" w14:textId="0AB0637A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62105C8F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7BEC" w14:textId="0A8DDEEA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B50C" w14:textId="7FAD5C78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2FD39ACE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B391" w14:textId="6DAF5AC0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7E71" w14:textId="7B3979F9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C705B" w:rsidRPr="00E45C88" w14:paraId="0F42F64C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9DEF" w14:textId="6801CA50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682" w14:textId="27BB5C7F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19EC9513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7683" w14:textId="54D63F4F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3C34" w14:textId="3A47A06D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7D927997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A8E2" w14:textId="4D396B6B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BBAB" w14:textId="2EDAD02C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01424F42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A67" w14:textId="5879D7AB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47B2" w14:textId="5553AB4A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02874081" w14:textId="77777777" w:rsidTr="00A643F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576A" w14:textId="58EF6370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F71" w14:textId="72C6B0D4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C705B" w:rsidRPr="00E45C88" w14:paraId="5DB84F3C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F29" w14:textId="395F66F1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9783" w14:textId="1BFD022C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5658C849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980D" w14:textId="1040D318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E9BD" w14:textId="21EEFDD6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3EDBC698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7415" w14:textId="7B5A259A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21F" w14:textId="4C61885E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4BE16706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8C10" w14:textId="68E6AEBF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094C" w14:textId="74CAD1D7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C705B" w:rsidRPr="00E45C88" w14:paraId="312CF5A3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36C9" w14:textId="0DAF0CE7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7C2F" w14:textId="0F8EB56A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40EA7CF2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2A89" w14:textId="51A7847A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85B7" w14:textId="22920C45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68A1F8E7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3FB" w14:textId="4E2C9E7F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4CBE" w14:textId="20C957A3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5A0C8916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4A1" w14:textId="4B041550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AEBE" w14:textId="76B26DDC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17648087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F792" w14:textId="09F7CEE6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6912" w14:textId="02C90FF2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4E4F364A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7C3C" w14:textId="767567D7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BE52" w14:textId="111D9467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3F52C603" w14:textId="77777777" w:rsidTr="009F7BB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A14E" w14:textId="77777777" w:rsidR="009C705B" w:rsidRPr="00E45C88" w:rsidRDefault="009C705B" w:rsidP="009C70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00CE" w14:textId="6DABF22C" w:rsidR="009C705B" w:rsidRPr="00545779" w:rsidRDefault="009C705B" w:rsidP="009C70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9C705B" w:rsidRPr="00E45C88" w14:paraId="50B8C312" w14:textId="77777777" w:rsidTr="009F7BB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3F7F" w14:textId="77777777" w:rsidR="009C705B" w:rsidRPr="00E45C88" w:rsidRDefault="009C705B" w:rsidP="009C70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E63E" w14:textId="787682C8" w:rsidR="009C705B" w:rsidRPr="00545779" w:rsidRDefault="009C705B" w:rsidP="009C70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C705B" w:rsidRPr="00E45C88" w14:paraId="4FCF106A" w14:textId="77777777" w:rsidTr="009F7BB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6EC4" w14:textId="77777777" w:rsidR="009C705B" w:rsidRPr="00E45C88" w:rsidRDefault="009C705B" w:rsidP="009C70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3E42" w14:textId="75843C26" w:rsidR="009C705B" w:rsidRPr="00545779" w:rsidRDefault="009C705B" w:rsidP="009C70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2552B" w:rsidRPr="00E45C88" w14:paraId="2CF8EB96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9350" w14:textId="77777777" w:rsidR="0052552B" w:rsidRPr="00E45C88" w:rsidRDefault="0052552B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57FA" w14:textId="77777777" w:rsidR="0052552B" w:rsidRPr="00E45C88" w:rsidRDefault="0052552B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2552B" w:rsidRPr="00E45C88" w14:paraId="54248DB2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A432" w14:textId="77777777" w:rsidR="0052552B" w:rsidRPr="00E45C88" w:rsidRDefault="0052552B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EFAD" w14:textId="735D5A21" w:rsidR="0052552B" w:rsidRPr="00E45C88" w:rsidRDefault="00545779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2552B" w:rsidRPr="00E45C88" w14:paraId="1A55F98F" w14:textId="77777777" w:rsidTr="00A643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DB4E" w14:textId="2DC0F1EA" w:rsidR="0052552B" w:rsidRPr="00E45C88" w:rsidRDefault="0052552B" w:rsidP="00A643F8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545779">
              <w:rPr>
                <w:rFonts w:ascii="Times New Roman" w:hAnsi="Times New Roman"/>
                <w:sz w:val="24"/>
                <w:szCs w:val="24"/>
              </w:rPr>
              <w:t xml:space="preserve">zatwierdziła protokół z </w:t>
            </w:r>
            <w:r w:rsidR="00545779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XVII</w:t>
            </w:r>
            <w:r w:rsidR="00545779">
              <w:rPr>
                <w:rFonts w:ascii="Times New Roman" w:hAnsi="Times New Roman"/>
                <w:sz w:val="24"/>
                <w:szCs w:val="24"/>
              </w:rPr>
              <w:t xml:space="preserve"> sesji.</w:t>
            </w:r>
          </w:p>
        </w:tc>
      </w:tr>
    </w:tbl>
    <w:p w14:paraId="604F772B" w14:textId="77777777" w:rsidR="000A7352" w:rsidRPr="00E45C8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5DA73100" w14:textId="77777777" w:rsidR="0052552B" w:rsidRPr="00E45C88" w:rsidRDefault="0052552B">
      <w:pPr>
        <w:rPr>
          <w:rFonts w:ascii="Times New Roman" w:hAnsi="Times New Roman" w:cs="Times New Roman"/>
          <w:sz w:val="24"/>
          <w:szCs w:val="24"/>
        </w:rPr>
      </w:pPr>
    </w:p>
    <w:p w14:paraId="60A253B2" w14:textId="77777777" w:rsidR="0052552B" w:rsidRPr="00E45C88" w:rsidRDefault="0052552B">
      <w:pPr>
        <w:rPr>
          <w:rFonts w:ascii="Times New Roman" w:hAnsi="Times New Roman" w:cs="Times New Roman"/>
          <w:sz w:val="24"/>
          <w:szCs w:val="24"/>
        </w:rPr>
      </w:pPr>
    </w:p>
    <w:p w14:paraId="7A36BE3D" w14:textId="77777777" w:rsidR="0052552B" w:rsidRPr="00E45C88" w:rsidRDefault="0052552B">
      <w:pPr>
        <w:rPr>
          <w:rFonts w:ascii="Times New Roman" w:hAnsi="Times New Roman" w:cs="Times New Roman"/>
          <w:sz w:val="24"/>
          <w:szCs w:val="24"/>
        </w:rPr>
      </w:pPr>
    </w:p>
    <w:p w14:paraId="5C408939" w14:textId="77777777" w:rsidR="0052552B" w:rsidRPr="00E45C88" w:rsidRDefault="0052552B">
      <w:pPr>
        <w:rPr>
          <w:rFonts w:ascii="Times New Roman" w:hAnsi="Times New Roman" w:cs="Times New Roman"/>
          <w:sz w:val="24"/>
          <w:szCs w:val="24"/>
        </w:rPr>
      </w:pPr>
    </w:p>
    <w:p w14:paraId="68F75862" w14:textId="77777777" w:rsidR="0052552B" w:rsidRPr="00E45C88" w:rsidRDefault="0052552B">
      <w:pPr>
        <w:rPr>
          <w:rFonts w:ascii="Times New Roman" w:hAnsi="Times New Roman" w:cs="Times New Roman"/>
          <w:sz w:val="24"/>
          <w:szCs w:val="24"/>
        </w:rPr>
      </w:pPr>
    </w:p>
    <w:p w14:paraId="3C8BD097" w14:textId="77777777" w:rsidR="0052552B" w:rsidRPr="00E45C88" w:rsidRDefault="0052552B">
      <w:pPr>
        <w:rPr>
          <w:rFonts w:ascii="Times New Roman" w:hAnsi="Times New Roman" w:cs="Times New Roman"/>
          <w:sz w:val="24"/>
          <w:szCs w:val="24"/>
        </w:rPr>
      </w:pPr>
    </w:p>
    <w:p w14:paraId="19ECBC05" w14:textId="77777777" w:rsidR="009C705B" w:rsidRPr="00E45C88" w:rsidRDefault="009C705B">
      <w:pPr>
        <w:rPr>
          <w:rFonts w:ascii="Times New Roman" w:hAnsi="Times New Roman" w:cs="Times New Roman"/>
          <w:sz w:val="24"/>
          <w:szCs w:val="24"/>
        </w:rPr>
      </w:pPr>
    </w:p>
    <w:p w14:paraId="2A9D4172" w14:textId="77777777" w:rsidR="0052552B" w:rsidRPr="00E45C88" w:rsidRDefault="005255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2552B" w:rsidRPr="00E45C88" w14:paraId="6C3C167A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C350D" w14:textId="70F44D2A" w:rsidR="0052552B" w:rsidRPr="00E45C88" w:rsidRDefault="0052552B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4</w:t>
            </w:r>
          </w:p>
        </w:tc>
      </w:tr>
      <w:tr w:rsidR="0052552B" w:rsidRPr="00E45C88" w14:paraId="5829BC00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72F98" w14:textId="01029FED" w:rsidR="0052552B" w:rsidRPr="00E45C88" w:rsidRDefault="0052552B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5457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2552B" w:rsidRPr="00E45C88" w14:paraId="23DAD810" w14:textId="77777777" w:rsidTr="00A643F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E2769" w14:textId="6741498E" w:rsidR="0052552B" w:rsidRPr="00E45C88" w:rsidRDefault="0052552B" w:rsidP="00A643F8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>Ad pkt 4. Zatwierdzenie protokołu z XVIII sesji Rady Miejskiej w Płońsku.</w:t>
            </w:r>
          </w:p>
        </w:tc>
      </w:tr>
      <w:tr w:rsidR="009C705B" w:rsidRPr="00E45C88" w14:paraId="47BC5EF9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AD64" w14:textId="029E32F2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8510" w14:textId="0A152A29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C705B" w:rsidRPr="00E45C88" w14:paraId="10DFD06E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5E16" w14:textId="1DDD1498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2D7B" w14:textId="456BC690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49109C0A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D277" w14:textId="5EE61F26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C82" w14:textId="3D45EA5E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C705B" w:rsidRPr="00E45C88" w14:paraId="66EF3BD1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0C5E" w14:textId="4313A8F8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38BC" w14:textId="644617D8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2EB6ED6C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B19F" w14:textId="57B02324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DB6F" w14:textId="1B40FF83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0491B294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645" w14:textId="65EE1363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5B0C" w14:textId="796ABB24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C705B" w:rsidRPr="00E45C88" w14:paraId="0C2FA681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9BB9" w14:textId="50F3A7A9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FEBF" w14:textId="2E73EFD6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74EFE4D1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506C" w14:textId="06D5EB8C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037E" w14:textId="57BA04A4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104101D0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2348" w14:textId="3C038815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6A7" w14:textId="6E8856C2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5542667B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46F" w14:textId="4E83248D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0ED1" w14:textId="181E03AD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66BD91AC" w14:textId="77777777" w:rsidTr="00A643F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4E94" w14:textId="09AE510F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7210" w14:textId="7F686817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C705B" w:rsidRPr="00E45C88" w14:paraId="0DACC2FB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66BA" w14:textId="1467ED1E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AEFD" w14:textId="72004933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2C031821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CAF6" w14:textId="2E5B9C7F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068C" w14:textId="0B8F7E78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476924FA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79CA" w14:textId="09F2F8CD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FF04" w14:textId="493F7783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3EE3AACF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7392" w14:textId="6CC1E3D0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7F56" w14:textId="654DA5AF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C705B" w:rsidRPr="00E45C88" w14:paraId="1C0D43D9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9340" w14:textId="41EFEE3E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E61A" w14:textId="2C939545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466C4C7A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8B7D" w14:textId="005E4855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01F7" w14:textId="3C0999A1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532E24B1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5F4" w14:textId="546A71DA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EF1F" w14:textId="129E87FF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3B014B3B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8F7D" w14:textId="6F016D97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8B8D" w14:textId="24D6229B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72714F2E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FA50" w14:textId="33047D9E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ADC5" w14:textId="4E53DA35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4ED19317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9822" w14:textId="01E70BDC" w:rsidR="009C705B" w:rsidRPr="00E45C88" w:rsidRDefault="009C705B" w:rsidP="009C705B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5D71" w14:textId="17BE99EB" w:rsidR="009C705B" w:rsidRPr="00E45C88" w:rsidRDefault="009C705B" w:rsidP="009C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705B" w:rsidRPr="00E45C88" w14:paraId="3DF0384C" w14:textId="77777777" w:rsidTr="002A7F8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A76E" w14:textId="77777777" w:rsidR="009C705B" w:rsidRPr="00E45C88" w:rsidRDefault="009C705B" w:rsidP="009C70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0B24" w14:textId="029F8CBB" w:rsidR="009C705B" w:rsidRPr="00545779" w:rsidRDefault="009C705B" w:rsidP="009C70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9C705B" w:rsidRPr="00E45C88" w14:paraId="519389FB" w14:textId="77777777" w:rsidTr="002A7F8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9BBE" w14:textId="77777777" w:rsidR="009C705B" w:rsidRPr="00E45C88" w:rsidRDefault="009C705B" w:rsidP="009C70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A396" w14:textId="3DE6A1FF" w:rsidR="009C705B" w:rsidRPr="00545779" w:rsidRDefault="009C705B" w:rsidP="009C70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C705B" w:rsidRPr="00E45C88" w14:paraId="4A9AB89C" w14:textId="77777777" w:rsidTr="002A7F8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4FE1" w14:textId="77777777" w:rsidR="009C705B" w:rsidRPr="00E45C88" w:rsidRDefault="009C705B" w:rsidP="009C70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4195" w14:textId="53E19917" w:rsidR="009C705B" w:rsidRPr="00545779" w:rsidRDefault="009C705B" w:rsidP="009C70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2552B" w:rsidRPr="00E45C88" w14:paraId="7C2430C3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1D74" w14:textId="77777777" w:rsidR="0052552B" w:rsidRPr="00E45C88" w:rsidRDefault="0052552B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AA61" w14:textId="77777777" w:rsidR="0052552B" w:rsidRPr="00E45C88" w:rsidRDefault="0052552B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2552B" w:rsidRPr="00E45C88" w14:paraId="701FBE62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ADD7" w14:textId="77777777" w:rsidR="0052552B" w:rsidRPr="00E45C88" w:rsidRDefault="0052552B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D477" w14:textId="5CBDFE78" w:rsidR="0052552B" w:rsidRPr="00E45C88" w:rsidRDefault="00545779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2552B" w:rsidRPr="00E45C88" w14:paraId="45E2E592" w14:textId="77777777" w:rsidTr="00A643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97B0" w14:textId="6BE5CDE8" w:rsidR="0052552B" w:rsidRPr="00E45C88" w:rsidRDefault="0052552B" w:rsidP="00A643F8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545779">
              <w:rPr>
                <w:rFonts w:ascii="Times New Roman" w:hAnsi="Times New Roman"/>
                <w:sz w:val="24"/>
                <w:szCs w:val="24"/>
              </w:rPr>
              <w:t xml:space="preserve">zatwierdziła protokół z </w:t>
            </w:r>
            <w:r w:rsidR="00545779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XVI</w:t>
            </w:r>
            <w:r w:rsidR="00545779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545779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545779">
              <w:rPr>
                <w:rFonts w:ascii="Times New Roman" w:hAnsi="Times New Roman"/>
                <w:sz w:val="24"/>
                <w:szCs w:val="24"/>
              </w:rPr>
              <w:t xml:space="preserve"> sesji.</w:t>
            </w:r>
          </w:p>
        </w:tc>
      </w:tr>
    </w:tbl>
    <w:p w14:paraId="64E8FBD7" w14:textId="77777777" w:rsidR="000A7352" w:rsidRPr="00E45C88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076A7123" w14:textId="77777777" w:rsidR="0052552B" w:rsidRPr="00E45C88" w:rsidRDefault="0052552B">
      <w:pPr>
        <w:rPr>
          <w:rFonts w:ascii="Times New Roman" w:hAnsi="Times New Roman" w:cs="Times New Roman"/>
          <w:sz w:val="24"/>
          <w:szCs w:val="24"/>
        </w:rPr>
      </w:pPr>
    </w:p>
    <w:p w14:paraId="4FCA2063" w14:textId="77777777" w:rsidR="0052552B" w:rsidRPr="00E45C88" w:rsidRDefault="0052552B">
      <w:pPr>
        <w:rPr>
          <w:rFonts w:ascii="Times New Roman" w:hAnsi="Times New Roman" w:cs="Times New Roman"/>
          <w:sz w:val="24"/>
          <w:szCs w:val="24"/>
        </w:rPr>
      </w:pPr>
    </w:p>
    <w:p w14:paraId="52954055" w14:textId="77777777" w:rsidR="0052552B" w:rsidRPr="00E45C88" w:rsidRDefault="0052552B">
      <w:pPr>
        <w:rPr>
          <w:rFonts w:ascii="Times New Roman" w:hAnsi="Times New Roman" w:cs="Times New Roman"/>
          <w:sz w:val="24"/>
          <w:szCs w:val="24"/>
        </w:rPr>
      </w:pPr>
    </w:p>
    <w:p w14:paraId="05D3F1C8" w14:textId="77777777" w:rsidR="0052552B" w:rsidRPr="00E45C88" w:rsidRDefault="0052552B">
      <w:pPr>
        <w:rPr>
          <w:rFonts w:ascii="Times New Roman" w:hAnsi="Times New Roman" w:cs="Times New Roman"/>
          <w:sz w:val="24"/>
          <w:szCs w:val="24"/>
        </w:rPr>
      </w:pPr>
    </w:p>
    <w:p w14:paraId="28813545" w14:textId="77777777" w:rsidR="0052552B" w:rsidRPr="00E45C88" w:rsidRDefault="0052552B">
      <w:pPr>
        <w:rPr>
          <w:rFonts w:ascii="Times New Roman" w:hAnsi="Times New Roman" w:cs="Times New Roman"/>
          <w:sz w:val="24"/>
          <w:szCs w:val="24"/>
        </w:rPr>
      </w:pPr>
    </w:p>
    <w:p w14:paraId="1D3C0664" w14:textId="77777777" w:rsidR="0052552B" w:rsidRPr="00E45C88" w:rsidRDefault="0052552B">
      <w:pPr>
        <w:rPr>
          <w:rFonts w:ascii="Times New Roman" w:hAnsi="Times New Roman" w:cs="Times New Roman"/>
          <w:sz w:val="24"/>
          <w:szCs w:val="24"/>
        </w:rPr>
      </w:pPr>
    </w:p>
    <w:p w14:paraId="512FDD93" w14:textId="77777777" w:rsidR="0052552B" w:rsidRPr="00E45C88" w:rsidRDefault="0052552B">
      <w:pPr>
        <w:rPr>
          <w:rFonts w:ascii="Times New Roman" w:hAnsi="Times New Roman" w:cs="Times New Roman"/>
          <w:sz w:val="24"/>
          <w:szCs w:val="24"/>
        </w:rPr>
      </w:pPr>
    </w:p>
    <w:p w14:paraId="1AA92C6C" w14:textId="77777777" w:rsidR="0052552B" w:rsidRPr="00E45C88" w:rsidRDefault="005255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2552B" w:rsidRPr="00E45C88" w14:paraId="28C6DBB9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CD791" w14:textId="6B220881" w:rsidR="0052552B" w:rsidRPr="00E45C88" w:rsidRDefault="0052552B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5</w:t>
            </w:r>
          </w:p>
        </w:tc>
      </w:tr>
      <w:tr w:rsidR="0052552B" w:rsidRPr="00E45C88" w14:paraId="372FBAE1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82065" w14:textId="7BEAC3C2" w:rsidR="0052552B" w:rsidRPr="00E45C88" w:rsidRDefault="0052552B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5457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2552B" w:rsidRPr="00E45C88" w14:paraId="37A46160" w14:textId="77777777" w:rsidTr="00A643F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10AB4" w14:textId="383030EA" w:rsidR="0052552B" w:rsidRPr="00E45C88" w:rsidRDefault="0052552B" w:rsidP="00A643F8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>Ad pkt 5. Podjęcie uchwały w sprawie zmiany Wieloletniej Prognozy Finansowej Miasta Płońsk.</w:t>
            </w:r>
          </w:p>
        </w:tc>
      </w:tr>
      <w:tr w:rsidR="00CF0CEE" w:rsidRPr="00E45C88" w14:paraId="619B980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6C61" w14:textId="0A868EDD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8A2C" w14:textId="672375D8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F0CEE" w:rsidRPr="00E45C88" w14:paraId="3D4E8214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D015" w14:textId="296EBF6D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8E6B" w14:textId="18B28088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7948F07F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FFA1" w14:textId="0DF95AF2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661B" w14:textId="3222B754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F0CEE" w:rsidRPr="00E45C88" w14:paraId="42408567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3E68" w14:textId="3EDF500E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08CD" w14:textId="180EF058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790C7D2B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8D98" w14:textId="4A633D12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DD82" w14:textId="5C2ABFF1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7B11F0DC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DC9E" w14:textId="306CE59E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9F4B" w14:textId="5CB1BB3C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F0CEE" w:rsidRPr="00E45C88" w14:paraId="62AEAB7C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2859" w14:textId="33E6C965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C50F" w14:textId="37C904E7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4063624A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A87C" w14:textId="37A0C5BC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813A" w14:textId="2DCE9C62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5AFBCBF1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9104" w14:textId="6BFC02B3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2205" w14:textId="3E00757A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52EE326A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CA40" w14:textId="65619F99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A9BB" w14:textId="6D349941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69B881CA" w14:textId="77777777" w:rsidTr="00A643F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F14A" w14:textId="0B50DE07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6320" w14:textId="386257DC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F0CEE" w:rsidRPr="00E45C88" w14:paraId="170E81D1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00F1" w14:textId="0D272A78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0E18" w14:textId="3294EB60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3D2E6C2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F343" w14:textId="7C46AE50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1DFF" w14:textId="3E9A318B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5C32004F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9D3C" w14:textId="00287DC9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FD1" w14:textId="2C6E2744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166B07B7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B710" w14:textId="2ACB667F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48D" w14:textId="5827ED81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F0CEE" w:rsidRPr="00E45C88" w14:paraId="584B799F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FF0" w14:textId="3FCDE3C5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2677" w14:textId="58A7E4CA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5F7C539F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B328" w14:textId="0F4E178A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0309" w14:textId="41E9D290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557057E6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F56B" w14:textId="21940153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F0FA" w14:textId="4603960F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5B045898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EB6B" w14:textId="3454B504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520B" w14:textId="30B120BD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640D94B9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AEF0" w14:textId="71BD054B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005C" w14:textId="7B811424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2661FCA6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6C19" w14:textId="21EE99B3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F4B2" w14:textId="598B1BCD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7CA29452" w14:textId="77777777" w:rsidTr="007E1A9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37B0" w14:textId="77777777" w:rsidR="00CF0CEE" w:rsidRPr="00E45C88" w:rsidRDefault="00CF0CEE" w:rsidP="00CF0C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1B14" w14:textId="051DE728" w:rsidR="00CF0CEE" w:rsidRPr="00545779" w:rsidRDefault="00CF0CEE" w:rsidP="00CF0CE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F0CEE" w:rsidRPr="00E45C88" w14:paraId="4443A657" w14:textId="77777777" w:rsidTr="007E1A9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07A0" w14:textId="77777777" w:rsidR="00CF0CEE" w:rsidRPr="00E45C88" w:rsidRDefault="00CF0CEE" w:rsidP="00CF0C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4618" w14:textId="67399583" w:rsidR="00CF0CEE" w:rsidRPr="00545779" w:rsidRDefault="00CF0CEE" w:rsidP="00CF0CE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F0CEE" w:rsidRPr="00E45C88" w14:paraId="7DA06136" w14:textId="77777777" w:rsidTr="007E1A9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41B" w14:textId="77777777" w:rsidR="00CF0CEE" w:rsidRPr="00E45C88" w:rsidRDefault="00CF0CEE" w:rsidP="00CF0C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221C" w14:textId="2729B455" w:rsidR="00CF0CEE" w:rsidRPr="00545779" w:rsidRDefault="00CF0CEE" w:rsidP="00CF0CE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2552B" w:rsidRPr="00E45C88" w14:paraId="7F6C446B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5B0B" w14:textId="77777777" w:rsidR="0052552B" w:rsidRPr="00E45C88" w:rsidRDefault="0052552B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6360" w14:textId="77777777" w:rsidR="0052552B" w:rsidRPr="00E45C88" w:rsidRDefault="0052552B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2552B" w:rsidRPr="00E45C88" w14:paraId="4B8FC71E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C876" w14:textId="77777777" w:rsidR="0052552B" w:rsidRPr="00E45C88" w:rsidRDefault="0052552B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3FFD" w14:textId="7864D7B1" w:rsidR="0052552B" w:rsidRPr="00E45C88" w:rsidRDefault="00545779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2552B" w:rsidRPr="00E45C88" w14:paraId="77CFCA42" w14:textId="77777777" w:rsidTr="00A643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ADA0" w14:textId="284B05D1" w:rsidR="0052552B" w:rsidRPr="00545779" w:rsidRDefault="0052552B" w:rsidP="00A643F8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Rada Miejska w Płońsku podjęła uchwałę nr</w:t>
            </w:r>
            <w:r w:rsidR="00545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779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XIX/135/2025</w:t>
            </w:r>
            <w:r w:rsidR="00545779" w:rsidRPr="00545779">
              <w:rPr>
                <w:rFonts w:ascii="Times New Roman" w:hAnsi="Times New Roman"/>
                <w:sz w:val="24"/>
                <w:szCs w:val="24"/>
              </w:rPr>
              <w:t>.</w:t>
            </w:r>
            <w:r w:rsidR="00545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C52989B" w14:textId="77777777" w:rsidR="000A18DF" w:rsidRPr="00E45C88" w:rsidRDefault="000A18DF">
      <w:pPr>
        <w:rPr>
          <w:rFonts w:ascii="Times New Roman" w:hAnsi="Times New Roman" w:cs="Times New Roman"/>
          <w:sz w:val="24"/>
          <w:szCs w:val="24"/>
        </w:rPr>
      </w:pPr>
    </w:p>
    <w:p w14:paraId="08561F0E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63B35454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13811075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7BC1E618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50325BBE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26D878A8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7065FCC0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373FE2EA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2552B" w:rsidRPr="00E45C88" w14:paraId="64AA941A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562C3" w14:textId="3F749106" w:rsidR="0052552B" w:rsidRPr="00E45C88" w:rsidRDefault="0052552B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872C1A" w:rsidRPr="00E45C8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2552B" w:rsidRPr="00E45C88" w14:paraId="52ECEB5A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08B4C" w14:textId="30DEE731" w:rsidR="0052552B" w:rsidRPr="00E45C88" w:rsidRDefault="0052552B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5457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2552B" w:rsidRPr="00E45C88" w14:paraId="39D43998" w14:textId="77777777" w:rsidTr="00A643F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5F036" w14:textId="77777777" w:rsidR="00872C1A" w:rsidRPr="00E45C88" w:rsidRDefault="00872C1A" w:rsidP="00872C1A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>Ad pkt 6. Podjęcie uchwały w sprawie zmiany uchwały budżetowej Miasta Płońsk na 2025 rok.</w:t>
            </w:r>
          </w:p>
          <w:p w14:paraId="660DC890" w14:textId="063F87B5" w:rsidR="0052552B" w:rsidRPr="00E45C88" w:rsidRDefault="0052552B" w:rsidP="00A643F8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F0CEE" w:rsidRPr="00E45C88" w14:paraId="56C5524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AAC" w14:textId="20D7EAF8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62C7" w14:textId="165DF647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2322EB30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0312" w14:textId="60DD3560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B9DB" w14:textId="215596E4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5C2A6ACA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681B" w14:textId="3AB857D2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9B38" w14:textId="4D0DEC61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0937E874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11B" w14:textId="5FB3F5E0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3DF7" w14:textId="15EC8338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5DE77AF0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54B3" w14:textId="26D41B7E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3777" w14:textId="322F7EED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12E68E6A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378F" w14:textId="1FB8C434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31C7" w14:textId="0E4BB90A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5AFF22D9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3A4C" w14:textId="328FCEF3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3B85" w14:textId="5203097B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586FA86E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E41" w14:textId="75DE60B3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4AE9" w14:textId="6F30A12B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2860814C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715B" w14:textId="2724E55E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9165" w14:textId="4D80068A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54868E5F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FD87" w14:textId="4674391D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F15F" w14:textId="73BFF0F6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6C230395" w14:textId="77777777" w:rsidTr="00A643F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A994" w14:textId="09280968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6F28" w14:textId="5FFD9A2B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48C4D0A8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51DC" w14:textId="50E9BD4F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1999" w14:textId="32106321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4570B9E0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A136" w14:textId="59F0AE3B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68D6" w14:textId="0158E541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5286768B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A1F1" w14:textId="512DA5CA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4CAE" w14:textId="5F3E05F5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70F5AEC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8957" w14:textId="2361B39C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617" w14:textId="763428EE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590C945D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A12C" w14:textId="5EBF07BD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D427" w14:textId="6198D864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546BAE99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677" w14:textId="3975B660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358A" w14:textId="73E25A1D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79976916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7A7" w14:textId="3EDC9295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93DD" w14:textId="2EF0374C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167BA211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6F19" w14:textId="4350DD94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087" w14:textId="1051419F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497AD210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5F1" w14:textId="31D18B71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5822" w14:textId="4EDF3E13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7AA8017A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51F" w14:textId="655D3871" w:rsidR="00CF0CEE" w:rsidRPr="00E45C88" w:rsidRDefault="00CF0CEE" w:rsidP="00CF0CEE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7504" w14:textId="444B2336" w:rsidR="00CF0CEE" w:rsidRPr="00E45C88" w:rsidRDefault="00CF0CEE" w:rsidP="00CF0C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0CEE" w:rsidRPr="00E45C88" w14:paraId="149D7C7F" w14:textId="77777777" w:rsidTr="00B71CB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9C29" w14:textId="77777777" w:rsidR="00CF0CEE" w:rsidRPr="00E45C88" w:rsidRDefault="00CF0CEE" w:rsidP="00CF0C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87AB" w14:textId="40C24600" w:rsidR="00CF0CEE" w:rsidRPr="00545779" w:rsidRDefault="00CF0CEE" w:rsidP="00CF0CE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F0CEE" w:rsidRPr="00E45C88" w14:paraId="77339D7D" w14:textId="77777777" w:rsidTr="00B71CB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D1A6" w14:textId="77777777" w:rsidR="00CF0CEE" w:rsidRPr="00E45C88" w:rsidRDefault="00CF0CEE" w:rsidP="00CF0C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D261" w14:textId="78043FF8" w:rsidR="00CF0CEE" w:rsidRPr="00545779" w:rsidRDefault="00CF0CEE" w:rsidP="00CF0CE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F0CEE" w:rsidRPr="00E45C88" w14:paraId="72E7D28E" w14:textId="77777777" w:rsidTr="00B71CB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C4D7" w14:textId="77777777" w:rsidR="00CF0CEE" w:rsidRPr="00E45C88" w:rsidRDefault="00CF0CEE" w:rsidP="00CF0C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2C79" w14:textId="5617025B" w:rsidR="00CF0CEE" w:rsidRPr="00545779" w:rsidRDefault="00CF0CEE" w:rsidP="00CF0CE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2552B" w:rsidRPr="00E45C88" w14:paraId="360649C4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7F0F" w14:textId="77777777" w:rsidR="0052552B" w:rsidRPr="00E45C88" w:rsidRDefault="0052552B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3001" w14:textId="77777777" w:rsidR="0052552B" w:rsidRPr="00E45C88" w:rsidRDefault="0052552B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2552B" w:rsidRPr="00E45C88" w14:paraId="3AE55499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AEE9" w14:textId="77777777" w:rsidR="0052552B" w:rsidRPr="00E45C88" w:rsidRDefault="0052552B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D7CB" w14:textId="72581E6F" w:rsidR="0052552B" w:rsidRPr="00E45C88" w:rsidRDefault="00545779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2552B" w:rsidRPr="00E45C88" w14:paraId="7E23F223" w14:textId="77777777" w:rsidTr="00A643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40DC" w14:textId="122F5F5D" w:rsidR="0052552B" w:rsidRPr="00E45C88" w:rsidRDefault="0052552B" w:rsidP="00A643F8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Rada Miejska w Płońsku podjęła uchwałę nr</w:t>
            </w:r>
            <w:r w:rsidR="00545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779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XIX/136/2025</w:t>
            </w:r>
            <w:r w:rsidRPr="005457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15FDB64" w14:textId="77777777" w:rsidR="000A7352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43341DDC" w14:textId="77777777" w:rsidR="00E05818" w:rsidRDefault="00E05818">
      <w:pPr>
        <w:rPr>
          <w:rFonts w:ascii="Times New Roman" w:hAnsi="Times New Roman" w:cs="Times New Roman"/>
          <w:sz w:val="24"/>
          <w:szCs w:val="24"/>
        </w:rPr>
      </w:pPr>
    </w:p>
    <w:p w14:paraId="2545FDC0" w14:textId="77777777" w:rsidR="00E05818" w:rsidRDefault="00E05818">
      <w:pPr>
        <w:rPr>
          <w:rFonts w:ascii="Times New Roman" w:hAnsi="Times New Roman" w:cs="Times New Roman"/>
          <w:sz w:val="24"/>
          <w:szCs w:val="24"/>
        </w:rPr>
      </w:pPr>
    </w:p>
    <w:p w14:paraId="5745D54C" w14:textId="77777777" w:rsidR="00E05818" w:rsidRDefault="00E05818">
      <w:pPr>
        <w:rPr>
          <w:rFonts w:ascii="Times New Roman" w:hAnsi="Times New Roman" w:cs="Times New Roman"/>
          <w:sz w:val="24"/>
          <w:szCs w:val="24"/>
        </w:rPr>
      </w:pPr>
    </w:p>
    <w:p w14:paraId="0C5A0495" w14:textId="77777777" w:rsidR="00E05818" w:rsidRDefault="00E05818">
      <w:pPr>
        <w:rPr>
          <w:rFonts w:ascii="Times New Roman" w:hAnsi="Times New Roman" w:cs="Times New Roman"/>
          <w:sz w:val="24"/>
          <w:szCs w:val="24"/>
        </w:rPr>
      </w:pPr>
    </w:p>
    <w:p w14:paraId="4B6F332A" w14:textId="77777777" w:rsidR="00E05818" w:rsidRDefault="00E05818">
      <w:pPr>
        <w:rPr>
          <w:rFonts w:ascii="Times New Roman" w:hAnsi="Times New Roman" w:cs="Times New Roman"/>
          <w:sz w:val="24"/>
          <w:szCs w:val="24"/>
        </w:rPr>
      </w:pPr>
    </w:p>
    <w:p w14:paraId="28EC0795" w14:textId="77777777" w:rsidR="00E05818" w:rsidRDefault="00E05818">
      <w:pPr>
        <w:rPr>
          <w:rFonts w:ascii="Times New Roman" w:hAnsi="Times New Roman" w:cs="Times New Roman"/>
          <w:sz w:val="24"/>
          <w:szCs w:val="24"/>
        </w:rPr>
      </w:pPr>
    </w:p>
    <w:p w14:paraId="495DA833" w14:textId="77777777" w:rsidR="00E05818" w:rsidRPr="00E45C88" w:rsidRDefault="00E05818">
      <w:pPr>
        <w:rPr>
          <w:rFonts w:ascii="Times New Roman" w:hAnsi="Times New Roman" w:cs="Times New Roman"/>
          <w:sz w:val="24"/>
          <w:szCs w:val="24"/>
        </w:rPr>
      </w:pPr>
    </w:p>
    <w:p w14:paraId="609AAC0F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05818" w:rsidRPr="00E45C88" w14:paraId="5CD73609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3288C" w14:textId="13982F6A" w:rsidR="00E05818" w:rsidRPr="00E45C88" w:rsidRDefault="00E05818" w:rsidP="00FB124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05818" w:rsidRPr="00E45C88" w14:paraId="1CFC0CD6" w14:textId="77777777" w:rsidTr="00FB12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0D36E" w14:textId="77777777" w:rsidR="00E05818" w:rsidRPr="00E45C88" w:rsidRDefault="00E05818" w:rsidP="00FB124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E05818" w:rsidRPr="00E45C88" w14:paraId="7F5B5EFE" w14:textId="77777777" w:rsidTr="00FB124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53A79" w14:textId="76A62D7B" w:rsidR="00E05818" w:rsidRPr="00E45C88" w:rsidRDefault="00E05818" w:rsidP="00FB1242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>Ad pkt 7. Podjęcie uchwały w sprawie uchwalenia Miejscowego Planu Zagospodarowania przestrzennego Miasta Płońsk dla: obszaru „Młodzieżowa”, obszaru „Warszawska – Kwiatowa”, obszaru „Sienkiewicza”, obszaru „Wojska Polskiego”</w:t>
            </w:r>
            <w:r>
              <w:rPr>
                <w:rFonts w:eastAsia="+mn-ea"/>
                <w:b/>
                <w:bCs/>
                <w:color w:val="000000"/>
                <w:kern w:val="24"/>
              </w:rPr>
              <w:t xml:space="preserve"> – załącznik nr 4.</w:t>
            </w:r>
          </w:p>
          <w:p w14:paraId="6E20E76E" w14:textId="77777777" w:rsidR="00E05818" w:rsidRPr="00E45C88" w:rsidRDefault="00E05818" w:rsidP="00FB1242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</w:tr>
      <w:tr w:rsidR="00E05818" w:rsidRPr="00E45C88" w14:paraId="303E9D0C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362C" w14:textId="0BC43920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AA2"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3896" w14:textId="2B491CAC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AA2">
              <w:t>Za</w:t>
            </w:r>
          </w:p>
        </w:tc>
      </w:tr>
      <w:tr w:rsidR="00E05818" w:rsidRPr="00E45C88" w14:paraId="234817F9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A4EE" w14:textId="09CCE4AE" w:rsidR="00E05818" w:rsidRPr="00E45C88" w:rsidRDefault="00E05818" w:rsidP="00E05818">
            <w:pPr>
              <w:rPr>
                <w:rFonts w:ascii="Times New Roman" w:hAnsi="Times New Roman"/>
                <w:sz w:val="24"/>
                <w:szCs w:val="24"/>
              </w:rPr>
            </w:pPr>
            <w:r w:rsidRPr="00750AA2"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3AEA" w14:textId="4EB122A1" w:rsidR="00E05818" w:rsidRPr="00E45C88" w:rsidRDefault="00E05818" w:rsidP="00E05818">
            <w:pPr>
              <w:rPr>
                <w:rFonts w:ascii="Times New Roman" w:hAnsi="Times New Roman"/>
                <w:sz w:val="24"/>
                <w:szCs w:val="24"/>
              </w:rPr>
            </w:pPr>
            <w:r w:rsidRPr="00750AA2">
              <w:t>Za</w:t>
            </w:r>
          </w:p>
        </w:tc>
      </w:tr>
      <w:tr w:rsidR="00E05818" w:rsidRPr="00E45C88" w14:paraId="00E31D3E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73B1" w14:textId="653EA4BE" w:rsidR="00E05818" w:rsidRPr="00E45C88" w:rsidRDefault="00E05818" w:rsidP="00E05818">
            <w:pPr>
              <w:rPr>
                <w:rFonts w:ascii="Times New Roman" w:hAnsi="Times New Roman"/>
                <w:sz w:val="24"/>
                <w:szCs w:val="24"/>
              </w:rPr>
            </w:pPr>
            <w:r w:rsidRPr="00750AA2"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04AD" w14:textId="35ECEEF5" w:rsidR="00E05818" w:rsidRPr="00E45C88" w:rsidRDefault="00E05818" w:rsidP="00E05818">
            <w:pPr>
              <w:rPr>
                <w:rFonts w:ascii="Times New Roman" w:hAnsi="Times New Roman"/>
                <w:sz w:val="24"/>
                <w:szCs w:val="24"/>
              </w:rPr>
            </w:pPr>
            <w:r w:rsidRPr="00750AA2">
              <w:t>Za</w:t>
            </w:r>
          </w:p>
        </w:tc>
      </w:tr>
      <w:tr w:rsidR="00E05818" w:rsidRPr="00E45C88" w14:paraId="7118E67E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9670" w14:textId="2993BD70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AA2"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0D88" w14:textId="15624CC1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AA2">
              <w:t>Za</w:t>
            </w:r>
          </w:p>
        </w:tc>
      </w:tr>
      <w:tr w:rsidR="00E05818" w:rsidRPr="00E45C88" w14:paraId="7A1186A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6E40" w14:textId="3645AB9E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0AA2">
              <w:t>Dzitowska</w:t>
            </w:r>
            <w:proofErr w:type="spellEnd"/>
            <w:r w:rsidRPr="00750AA2">
              <w:t xml:space="preserve">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7E77" w14:textId="00B3EDBD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AA2">
              <w:t>Za</w:t>
            </w:r>
          </w:p>
        </w:tc>
      </w:tr>
      <w:tr w:rsidR="00E05818" w:rsidRPr="00E45C88" w14:paraId="156DE842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86F9" w14:textId="44EAA119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0AA2">
              <w:t>Golacik</w:t>
            </w:r>
            <w:proofErr w:type="spellEnd"/>
            <w:r w:rsidRPr="00750AA2"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B620" w14:textId="58FE35FA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AA2">
              <w:t>Za</w:t>
            </w:r>
          </w:p>
        </w:tc>
      </w:tr>
      <w:tr w:rsidR="00E05818" w:rsidRPr="00E45C88" w14:paraId="6106AC43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DE8E" w14:textId="0BD7D424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0AA2">
              <w:t>Gzylewska</w:t>
            </w:r>
            <w:proofErr w:type="spellEnd"/>
            <w:r w:rsidRPr="00750AA2"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B85D" w14:textId="6E8F18A7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AA2">
              <w:t>Za</w:t>
            </w:r>
          </w:p>
        </w:tc>
      </w:tr>
      <w:tr w:rsidR="00E05818" w:rsidRPr="00E45C88" w14:paraId="74C7E084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766E" w14:textId="7889BC08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AA2"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4FF9" w14:textId="2057F978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AA2">
              <w:t>Za</w:t>
            </w:r>
          </w:p>
        </w:tc>
      </w:tr>
      <w:tr w:rsidR="00E05818" w:rsidRPr="00E45C88" w14:paraId="467046A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18B9" w14:textId="26C54249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AA2"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32EC" w14:textId="46B2A481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AA2">
              <w:t>Za</w:t>
            </w:r>
          </w:p>
        </w:tc>
      </w:tr>
      <w:tr w:rsidR="00E05818" w:rsidRPr="00E45C88" w14:paraId="32BE82AE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480" w14:textId="000E6D88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AA2"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318C" w14:textId="60BBAE05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AA2">
              <w:t>Za</w:t>
            </w:r>
          </w:p>
        </w:tc>
      </w:tr>
      <w:tr w:rsidR="00E05818" w:rsidRPr="00E45C88" w14:paraId="17598827" w14:textId="77777777" w:rsidTr="00FB124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173D" w14:textId="4A3C1F14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AA2"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6AAF" w14:textId="1A1CA715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AA2">
              <w:t>Za</w:t>
            </w:r>
          </w:p>
        </w:tc>
      </w:tr>
      <w:tr w:rsidR="00E05818" w:rsidRPr="00E45C88" w14:paraId="1E4282C8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0C12" w14:textId="0D343611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AA2"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E875" w14:textId="6822531D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AA2">
              <w:t>Za</w:t>
            </w:r>
          </w:p>
        </w:tc>
      </w:tr>
      <w:tr w:rsidR="00E05818" w:rsidRPr="00E45C88" w14:paraId="3BB1E45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07EC" w14:textId="05FD7E2C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AA2"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DDB3" w14:textId="27A48C52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AA2">
              <w:t>Za</w:t>
            </w:r>
          </w:p>
        </w:tc>
      </w:tr>
      <w:tr w:rsidR="00E05818" w:rsidRPr="00E45C88" w14:paraId="12F5297E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595" w14:textId="3B7732A6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AA2"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B3C4" w14:textId="0CEC5342" w:rsidR="00E05818" w:rsidRPr="00E45C88" w:rsidRDefault="00E05818" w:rsidP="00E058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AA2">
              <w:t>Za</w:t>
            </w:r>
          </w:p>
        </w:tc>
      </w:tr>
      <w:tr w:rsidR="00E05818" w:rsidRPr="00E45C88" w14:paraId="3B56C6C8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7E98" w14:textId="5A90E2CB" w:rsidR="00E05818" w:rsidRPr="00E45C88" w:rsidRDefault="00E05818" w:rsidP="00E05818">
            <w:pPr>
              <w:rPr>
                <w:rFonts w:ascii="Times New Roman" w:hAnsi="Times New Roman"/>
                <w:sz w:val="24"/>
                <w:szCs w:val="24"/>
              </w:rPr>
            </w:pPr>
            <w:r w:rsidRPr="00750AA2"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736C" w14:textId="15F157F6" w:rsidR="00E05818" w:rsidRPr="00E45C88" w:rsidRDefault="00E05818" w:rsidP="00E05818">
            <w:pPr>
              <w:rPr>
                <w:rFonts w:ascii="Times New Roman" w:hAnsi="Times New Roman"/>
                <w:sz w:val="24"/>
                <w:szCs w:val="24"/>
              </w:rPr>
            </w:pPr>
            <w:r w:rsidRPr="00750AA2">
              <w:t>Za</w:t>
            </w:r>
          </w:p>
        </w:tc>
      </w:tr>
      <w:tr w:rsidR="00E05818" w:rsidRPr="00E45C88" w14:paraId="1C204AD5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CA9D" w14:textId="29F5FBBE" w:rsidR="00E05818" w:rsidRPr="00E45C88" w:rsidRDefault="00E05818" w:rsidP="00E05818">
            <w:pPr>
              <w:rPr>
                <w:rFonts w:ascii="Times New Roman" w:hAnsi="Times New Roman"/>
                <w:sz w:val="24"/>
                <w:szCs w:val="24"/>
              </w:rPr>
            </w:pPr>
            <w:r w:rsidRPr="00750AA2"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A85A" w14:textId="6C15D53B" w:rsidR="00E05818" w:rsidRPr="00E45C88" w:rsidRDefault="00E05818" w:rsidP="00E05818">
            <w:pPr>
              <w:rPr>
                <w:rFonts w:ascii="Times New Roman" w:hAnsi="Times New Roman"/>
                <w:sz w:val="24"/>
                <w:szCs w:val="24"/>
              </w:rPr>
            </w:pPr>
            <w:r w:rsidRPr="00750AA2">
              <w:t>Za</w:t>
            </w:r>
          </w:p>
        </w:tc>
      </w:tr>
      <w:tr w:rsidR="00E05818" w:rsidRPr="00E45C88" w14:paraId="202EB6F3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175" w14:textId="159A6004" w:rsidR="00E05818" w:rsidRPr="00E45C88" w:rsidRDefault="00E05818" w:rsidP="00E05818">
            <w:pPr>
              <w:rPr>
                <w:rFonts w:ascii="Times New Roman" w:hAnsi="Times New Roman"/>
                <w:sz w:val="24"/>
                <w:szCs w:val="24"/>
              </w:rPr>
            </w:pPr>
            <w:r w:rsidRPr="00750AA2"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2232" w14:textId="7B592A7A" w:rsidR="00E05818" w:rsidRPr="00E45C88" w:rsidRDefault="00E05818" w:rsidP="00E05818">
            <w:pPr>
              <w:rPr>
                <w:rFonts w:ascii="Times New Roman" w:hAnsi="Times New Roman"/>
                <w:sz w:val="24"/>
                <w:szCs w:val="24"/>
              </w:rPr>
            </w:pPr>
            <w:r w:rsidRPr="00750AA2">
              <w:t>Za</w:t>
            </w:r>
          </w:p>
        </w:tc>
      </w:tr>
      <w:tr w:rsidR="00E05818" w:rsidRPr="00E45C88" w14:paraId="0EA72B01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5980" w14:textId="1D96A3FA" w:rsidR="00E05818" w:rsidRPr="00E45C88" w:rsidRDefault="00E05818" w:rsidP="00E058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AA2">
              <w:t>Wyrczyńska</w:t>
            </w:r>
            <w:proofErr w:type="spellEnd"/>
            <w:r w:rsidRPr="00750AA2"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5971" w14:textId="00916B1A" w:rsidR="00E05818" w:rsidRPr="00E45C88" w:rsidRDefault="00E05818" w:rsidP="00E05818">
            <w:pPr>
              <w:rPr>
                <w:rFonts w:ascii="Times New Roman" w:hAnsi="Times New Roman"/>
                <w:sz w:val="24"/>
                <w:szCs w:val="24"/>
              </w:rPr>
            </w:pPr>
            <w:r w:rsidRPr="00750AA2">
              <w:t>Za</w:t>
            </w:r>
          </w:p>
        </w:tc>
      </w:tr>
      <w:tr w:rsidR="00E05818" w:rsidRPr="00E45C88" w14:paraId="7F1C117D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12B2" w14:textId="65C6626A" w:rsidR="00E05818" w:rsidRPr="00E45C88" w:rsidRDefault="00E05818" w:rsidP="00E05818">
            <w:pPr>
              <w:rPr>
                <w:rFonts w:ascii="Times New Roman" w:hAnsi="Times New Roman"/>
                <w:sz w:val="24"/>
                <w:szCs w:val="24"/>
              </w:rPr>
            </w:pPr>
            <w:r w:rsidRPr="00750AA2"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136D" w14:textId="06BA6F87" w:rsidR="00E05818" w:rsidRPr="00E45C88" w:rsidRDefault="00E05818" w:rsidP="00E05818">
            <w:pPr>
              <w:rPr>
                <w:rFonts w:ascii="Times New Roman" w:hAnsi="Times New Roman"/>
                <w:sz w:val="24"/>
                <w:szCs w:val="24"/>
              </w:rPr>
            </w:pPr>
            <w:r w:rsidRPr="00750AA2">
              <w:t>Za</w:t>
            </w:r>
          </w:p>
        </w:tc>
      </w:tr>
      <w:tr w:rsidR="00E05818" w:rsidRPr="00E45C88" w14:paraId="0807C6F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6DBC" w14:textId="39554604" w:rsidR="00E05818" w:rsidRPr="00E45C88" w:rsidRDefault="00E05818" w:rsidP="00E05818">
            <w:pPr>
              <w:rPr>
                <w:rFonts w:ascii="Times New Roman" w:hAnsi="Times New Roman"/>
                <w:sz w:val="24"/>
                <w:szCs w:val="24"/>
              </w:rPr>
            </w:pPr>
            <w:r w:rsidRPr="00750AA2"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A655" w14:textId="176BD53B" w:rsidR="00E05818" w:rsidRPr="00E45C88" w:rsidRDefault="00E05818" w:rsidP="00E05818">
            <w:pPr>
              <w:rPr>
                <w:rFonts w:ascii="Times New Roman" w:hAnsi="Times New Roman"/>
                <w:sz w:val="24"/>
                <w:szCs w:val="24"/>
              </w:rPr>
            </w:pPr>
            <w:r w:rsidRPr="00750AA2">
              <w:t>Za</w:t>
            </w:r>
          </w:p>
        </w:tc>
      </w:tr>
      <w:tr w:rsidR="00E05818" w:rsidRPr="00E45C88" w14:paraId="42E1C48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8EDE" w14:textId="77777777" w:rsidR="00E05818" w:rsidRPr="00E45C88" w:rsidRDefault="00E05818" w:rsidP="00FB12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BBC1" w14:textId="7A82EF39" w:rsidR="00E05818" w:rsidRPr="007E110E" w:rsidRDefault="00E05818" w:rsidP="00FB124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E05818" w:rsidRPr="00E45C88" w14:paraId="3D118E8B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AB69" w14:textId="77777777" w:rsidR="00E05818" w:rsidRPr="00E45C88" w:rsidRDefault="00E05818" w:rsidP="00FB12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CDB5" w14:textId="77777777" w:rsidR="00E05818" w:rsidRPr="007E110E" w:rsidRDefault="00E05818" w:rsidP="00FB124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E110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05818" w:rsidRPr="00E45C88" w14:paraId="0A841434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32A6" w14:textId="77777777" w:rsidR="00E05818" w:rsidRPr="00E45C88" w:rsidRDefault="00E05818" w:rsidP="00FB12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076F" w14:textId="6355C801" w:rsidR="00E05818" w:rsidRPr="007E110E" w:rsidRDefault="00E05818" w:rsidP="00FB124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05818" w:rsidRPr="00E45C88" w14:paraId="4CE6E89C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D16E" w14:textId="77777777" w:rsidR="00E05818" w:rsidRPr="00E45C88" w:rsidRDefault="00E05818" w:rsidP="00FB12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B2B4" w14:textId="77777777" w:rsidR="00E05818" w:rsidRPr="00E45C88" w:rsidRDefault="00E05818" w:rsidP="00FB1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40927031" w14:textId="3A8D4845" w:rsidR="00E05818" w:rsidRPr="00E45C88" w:rsidRDefault="00E05818" w:rsidP="00FB1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5818" w:rsidRPr="00E45C88" w14:paraId="13DCE6AA" w14:textId="77777777" w:rsidTr="00FB12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7639" w14:textId="77777777" w:rsidR="00E05818" w:rsidRPr="00E45C88" w:rsidRDefault="00E05818" w:rsidP="00FB12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4279" w14:textId="77777777" w:rsidR="00E05818" w:rsidRPr="00E45C88" w:rsidRDefault="00E05818" w:rsidP="00FB1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05818" w:rsidRPr="00E45C88" w14:paraId="6B6D9821" w14:textId="77777777" w:rsidTr="00FB124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BEE8" w14:textId="17B9C1C4" w:rsidR="00E05818" w:rsidRPr="00E45C88" w:rsidRDefault="00E05818" w:rsidP="00FB1242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sz w:val="24"/>
                <w:szCs w:val="24"/>
              </w:rPr>
              <w:t>przyjęła załącznik nr 4 do projektu uchwały.</w:t>
            </w:r>
          </w:p>
        </w:tc>
      </w:tr>
    </w:tbl>
    <w:p w14:paraId="0EF8A40E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4F25D0D9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75ED0D1E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56C18666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188D5BCA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65129A14" w14:textId="77777777" w:rsidR="00872C1A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25481AA2" w14:textId="77777777" w:rsidR="00F8549C" w:rsidRPr="00E45C88" w:rsidRDefault="00F8549C">
      <w:pPr>
        <w:rPr>
          <w:rFonts w:ascii="Times New Roman" w:hAnsi="Times New Roman" w:cs="Times New Roman"/>
          <w:sz w:val="24"/>
          <w:szCs w:val="24"/>
        </w:rPr>
      </w:pPr>
    </w:p>
    <w:p w14:paraId="434F3CAB" w14:textId="77777777" w:rsidR="000E2C36" w:rsidRPr="00E45C88" w:rsidRDefault="000E2C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72C1A" w:rsidRPr="00E45C88" w14:paraId="70D276F8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BCCF4" w14:textId="4BA67466" w:rsidR="00872C1A" w:rsidRPr="00E45C88" w:rsidRDefault="00872C1A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0E2C36" w:rsidRPr="00E45C8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72C1A" w:rsidRPr="00E45C88" w14:paraId="6A3E5327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AE920" w14:textId="50BE30EA" w:rsidR="00872C1A" w:rsidRPr="00E45C88" w:rsidRDefault="00872C1A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7E11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872C1A" w:rsidRPr="00E45C88" w14:paraId="063AFF86" w14:textId="77777777" w:rsidTr="00A643F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9098F" w14:textId="77777777" w:rsidR="000E2C36" w:rsidRPr="00E45C88" w:rsidRDefault="000E2C36" w:rsidP="000E2C36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>Ad pkt 7. Podjęcie uchwały w sprawie uchwalenia Miejscowego Planu Zagospodarowania przestrzennego Miasta Płońsk dla: obszaru „Młodzieżowa”, obszaru „Warszawska – Kwiatowa”, obszaru „Sienkiewicza”, obszaru „Wojska Polskiego”.</w:t>
            </w:r>
          </w:p>
          <w:p w14:paraId="1767DAA1" w14:textId="77777777" w:rsidR="00872C1A" w:rsidRPr="00E45C88" w:rsidRDefault="00872C1A" w:rsidP="00A643F8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22732" w:rsidRPr="00E45C88" w14:paraId="74EF5FFC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7187" w14:textId="270605D6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0437" w14:textId="2D1AB371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50CC9FF4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349E" w14:textId="0BA92834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64CB" w14:textId="737819D8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79220CC3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362C" w14:textId="316A7E67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A5A" w14:textId="5D7FFFE5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6BB2FEC8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8E9A" w14:textId="287F761C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63DD" w14:textId="3CE2DE53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042D417A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3544" w14:textId="1F16F94A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603A" w14:textId="4F664607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C22732" w:rsidRPr="00E45C88" w14:paraId="50C81A0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5D5" w14:textId="12020861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C547" w14:textId="73083A71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5259B39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1ADE" w14:textId="0DA16FDA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8374" w14:textId="054CC5FB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61BC2D8B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4F0B" w14:textId="4616214A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32C3" w14:textId="5A07FAE8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5F75120A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B03" w14:textId="2AFF94E3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994" w14:textId="29FF8BFA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3888B60A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A38" w14:textId="4A994EB3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1EFD" w14:textId="766CFAB2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3B99EDAE" w14:textId="77777777" w:rsidTr="00A643F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6736" w14:textId="52309D2C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6AB2" w14:textId="2E0A73B5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486F0587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CD6" w14:textId="0F0877EF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624E" w14:textId="52EDB675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22732" w:rsidRPr="00E45C88" w14:paraId="3E7EC1C3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F8EA" w14:textId="5FB9CA3B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0B63" w14:textId="7590282D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056CD8ED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25CA" w14:textId="7025C467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88F4" w14:textId="73EC9468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50C16171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BF3C" w14:textId="4C386FFC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310B" w14:textId="2C2CEC6B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31E3E753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C00" w14:textId="26DF7567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5E92" w14:textId="65A7AAC9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5866596E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1E4B" w14:textId="4C9D5A9D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CD21" w14:textId="4BAA29CD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08352F49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C745" w14:textId="1397514B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B00" w14:textId="2F167806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4C16B2FE" w14:textId="77777777" w:rsidTr="0091508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B379" w14:textId="77777777" w:rsidR="00C22732" w:rsidRPr="00E45C88" w:rsidRDefault="00C22732" w:rsidP="00C227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F682" w14:textId="366D4784" w:rsidR="00C22732" w:rsidRPr="007E110E" w:rsidRDefault="00C22732" w:rsidP="00C2273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E110E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22732" w:rsidRPr="00E45C88" w14:paraId="6E3AB2BA" w14:textId="77777777" w:rsidTr="0091508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84FB" w14:textId="77777777" w:rsidR="00C22732" w:rsidRPr="00E45C88" w:rsidRDefault="00C22732" w:rsidP="00C227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4854" w14:textId="195D5F62" w:rsidR="00C22732" w:rsidRPr="007E110E" w:rsidRDefault="00C22732" w:rsidP="00C2273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E110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22732" w:rsidRPr="00E45C88" w14:paraId="244E547F" w14:textId="77777777" w:rsidTr="0091508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7F35" w14:textId="77777777" w:rsidR="00C22732" w:rsidRPr="00E45C88" w:rsidRDefault="00C22732" w:rsidP="00C227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F4FD" w14:textId="2E20F092" w:rsidR="00C22732" w:rsidRPr="007E110E" w:rsidRDefault="00C22732" w:rsidP="00C2273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E110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72C1A" w:rsidRPr="00E45C88" w14:paraId="0066BE3E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43A8" w14:textId="77777777" w:rsidR="00872C1A" w:rsidRPr="00E45C88" w:rsidRDefault="00872C1A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A067" w14:textId="77777777" w:rsidR="00C22732" w:rsidRPr="00E45C88" w:rsidRDefault="00C22732" w:rsidP="00C22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Bluszcz Wojciech </w:t>
            </w:r>
          </w:p>
          <w:p w14:paraId="5331491D" w14:textId="77777777" w:rsidR="00C22732" w:rsidRPr="00E45C88" w:rsidRDefault="00C22732" w:rsidP="00C22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2D8C74BA" w14:textId="24CEB222" w:rsidR="00872C1A" w:rsidRPr="00E45C88" w:rsidRDefault="00C22732" w:rsidP="00C22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872C1A" w:rsidRPr="00E45C88" w14:paraId="42B250AC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0C9F" w14:textId="77777777" w:rsidR="00872C1A" w:rsidRPr="00E45C88" w:rsidRDefault="00872C1A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D6CE" w14:textId="2B67603E" w:rsidR="00872C1A" w:rsidRPr="00E45C88" w:rsidRDefault="007E110E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72C1A" w:rsidRPr="00E45C88" w14:paraId="693C9771" w14:textId="77777777" w:rsidTr="00A643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BF9C" w14:textId="221F5B6E" w:rsidR="00872C1A" w:rsidRPr="00E45C88" w:rsidRDefault="00872C1A" w:rsidP="00A643F8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7E110E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XIX/13</w:t>
            </w:r>
            <w:r w:rsidR="007E110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7E110E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7E110E" w:rsidRPr="005457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EF02320" w14:textId="77777777" w:rsidR="00EE49B0" w:rsidRPr="00E45C88" w:rsidRDefault="00EE49B0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3AAA92" w14:textId="77777777" w:rsidR="000E2C36" w:rsidRPr="00E45C88" w:rsidRDefault="000E2C36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CFA7EC" w14:textId="77777777" w:rsidR="000E2C36" w:rsidRPr="00E45C88" w:rsidRDefault="000E2C36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06892A1" w14:textId="77777777" w:rsidR="000E2C36" w:rsidRPr="00E45C88" w:rsidRDefault="000E2C36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B3CEBD" w14:textId="77777777" w:rsidR="000E2C36" w:rsidRPr="00E45C88" w:rsidRDefault="000E2C36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3D18654" w14:textId="77777777" w:rsidR="000E2C36" w:rsidRPr="00E45C88" w:rsidRDefault="000E2C36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2F3DF45" w14:textId="77777777" w:rsidR="00C22732" w:rsidRPr="00E45C88" w:rsidRDefault="00C22732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37F8AF" w14:textId="77777777" w:rsidR="00C22732" w:rsidRPr="00E45C88" w:rsidRDefault="00C22732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FB6D5D3" w14:textId="77777777" w:rsidR="00C22732" w:rsidRPr="00E45C88" w:rsidRDefault="00C22732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3E6D50A" w14:textId="77777777" w:rsidR="000E2C36" w:rsidRPr="00E45C88" w:rsidRDefault="000E2C36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90740B" w14:textId="77777777" w:rsidR="000E2C36" w:rsidRPr="00E45C88" w:rsidRDefault="000E2C36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C8038B" w14:textId="77777777" w:rsidR="000E2C36" w:rsidRPr="00E45C88" w:rsidRDefault="000E2C36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A85FE4D" w14:textId="77777777" w:rsidR="000E2C36" w:rsidRPr="00E45C88" w:rsidRDefault="000E2C36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F5E6319" w14:textId="77777777" w:rsidR="000E2C36" w:rsidRPr="00E45C88" w:rsidRDefault="000E2C36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E2C36" w:rsidRPr="00E45C88" w14:paraId="4A142202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C995B" w14:textId="3373087C" w:rsidR="000E2C36" w:rsidRPr="00E45C88" w:rsidRDefault="000E2C36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9</w:t>
            </w:r>
          </w:p>
        </w:tc>
      </w:tr>
      <w:tr w:rsidR="000E2C36" w:rsidRPr="00E45C88" w14:paraId="468A56F4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97A6D" w14:textId="7B88464C" w:rsidR="000E2C36" w:rsidRPr="00E45C88" w:rsidRDefault="000E2C36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6A5B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E2C36" w:rsidRPr="00E45C88" w14:paraId="0F036C09" w14:textId="77777777" w:rsidTr="00A643F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11088" w14:textId="77777777" w:rsidR="000E2C36" w:rsidRPr="00E45C88" w:rsidRDefault="000E2C36" w:rsidP="000E2C36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>Ad pkt 8. Podjęcie uchwały sprawie nadania nazw ulicom w mieście Płońsk (ulice: Bukietowa, Niezapominajki i Sasanki).</w:t>
            </w:r>
          </w:p>
          <w:p w14:paraId="7EBF6144" w14:textId="77777777" w:rsidR="000E2C36" w:rsidRPr="00E45C88" w:rsidRDefault="000E2C36" w:rsidP="00A643F8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</w:tr>
      <w:tr w:rsidR="00D671B3" w:rsidRPr="00E45C88" w14:paraId="4F6C9FD8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5257" w14:textId="4CB86016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8881" w14:textId="5250D7DD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1B3" w:rsidRPr="00E45C88" w14:paraId="60096FBE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F95D" w14:textId="059AB1E1" w:rsidR="00D671B3" w:rsidRPr="00871F15" w:rsidRDefault="00D671B3" w:rsidP="00D671B3">
            <w:pPr>
              <w:rPr>
                <w:rFonts w:ascii="Times New Roman" w:hAnsi="Times New Roman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1ABB" w14:textId="0A7FCCEF" w:rsidR="00D671B3" w:rsidRPr="00871F15" w:rsidRDefault="00D671B3" w:rsidP="00D671B3">
            <w:pPr>
              <w:rPr>
                <w:rFonts w:ascii="Times New Roman" w:hAnsi="Times New Roman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1B3" w:rsidRPr="00E45C88" w14:paraId="53ADD593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B6DF" w14:textId="792E43A2" w:rsidR="00D671B3" w:rsidRPr="00871F15" w:rsidRDefault="00D671B3" w:rsidP="00D671B3">
            <w:pPr>
              <w:rPr>
                <w:rFonts w:ascii="Times New Roman" w:hAnsi="Times New Roman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6399" w14:textId="4691D76D" w:rsidR="00D671B3" w:rsidRPr="00871F15" w:rsidRDefault="00D671B3" w:rsidP="00D671B3">
            <w:pPr>
              <w:rPr>
                <w:rFonts w:ascii="Times New Roman" w:hAnsi="Times New Roman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1B3" w:rsidRPr="00E45C88" w14:paraId="3377225E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3EF2" w14:textId="478F751E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9BE3" w14:textId="6761BB24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1B3" w:rsidRPr="00E45C88" w14:paraId="10AA5099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2DE3" w14:textId="00A3C175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1F15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871F15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5115" w14:textId="5686AC4A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1B3" w:rsidRPr="00E45C88" w14:paraId="0A428E98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B95F" w14:textId="300D242C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1F15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871F15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FC4" w14:textId="1E6BFB61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1B3" w:rsidRPr="00E45C88" w14:paraId="681636B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0F46" w14:textId="5F51310D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1F15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871F15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B0CB" w14:textId="79B6CF79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1B3" w:rsidRPr="00E45C88" w14:paraId="1C942A93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AB3A" w14:textId="097F9D9D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9202" w14:textId="2603D5A5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1B3" w:rsidRPr="00E45C88" w14:paraId="76AD6648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06B1" w14:textId="20B6130F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A478" w14:textId="726609A9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1B3" w:rsidRPr="00E45C88" w14:paraId="31E6DA54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DE6D" w14:textId="0332D937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E89E" w14:textId="0370135C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1B3" w:rsidRPr="00E45C88" w14:paraId="34FC4DCE" w14:textId="77777777" w:rsidTr="00A643F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95B2" w14:textId="01EB6CD5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8495" w14:textId="7DB2DD82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1B3" w:rsidRPr="00E45C88" w14:paraId="373E5712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9B7F" w14:textId="66AE0532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31CD" w14:textId="4CDED9FD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1B3" w:rsidRPr="00E45C88" w14:paraId="090121F0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1FF5" w14:textId="4D04B792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F2B8" w14:textId="19CF7A94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1B3" w:rsidRPr="00E45C88" w14:paraId="234D1646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A44C" w14:textId="1D84E7A7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9C40" w14:textId="36E56700" w:rsidR="00D671B3" w:rsidRPr="00871F15" w:rsidRDefault="00D671B3" w:rsidP="00D671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1B3" w:rsidRPr="00E45C88" w14:paraId="273D4299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38CB" w14:textId="27AC987A" w:rsidR="00D671B3" w:rsidRPr="00871F15" w:rsidRDefault="00D671B3" w:rsidP="00D671B3">
            <w:pPr>
              <w:rPr>
                <w:rFonts w:ascii="Times New Roman" w:hAnsi="Times New Roman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BAE1" w14:textId="0CC5641E" w:rsidR="00D671B3" w:rsidRPr="00871F15" w:rsidRDefault="00D671B3" w:rsidP="00D671B3">
            <w:pPr>
              <w:rPr>
                <w:rFonts w:ascii="Times New Roman" w:hAnsi="Times New Roman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1B3" w:rsidRPr="00E45C88" w14:paraId="64D6AB53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C0F8" w14:textId="5AD54B36" w:rsidR="00D671B3" w:rsidRPr="00871F15" w:rsidRDefault="00D671B3" w:rsidP="00D671B3">
            <w:pPr>
              <w:rPr>
                <w:rFonts w:ascii="Times New Roman" w:hAnsi="Times New Roman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DEB0" w14:textId="4D67DDE4" w:rsidR="00D671B3" w:rsidRPr="00871F15" w:rsidRDefault="00D671B3" w:rsidP="00D671B3">
            <w:pPr>
              <w:rPr>
                <w:rFonts w:ascii="Times New Roman" w:hAnsi="Times New Roman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1B3" w:rsidRPr="00E45C88" w14:paraId="6D8CC48C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817F" w14:textId="4C495926" w:rsidR="00D671B3" w:rsidRPr="00871F15" w:rsidRDefault="00D671B3" w:rsidP="00D671B3">
            <w:pPr>
              <w:rPr>
                <w:rFonts w:ascii="Times New Roman" w:hAnsi="Times New Roman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9FA7" w14:textId="244E916F" w:rsidR="00D671B3" w:rsidRPr="00871F15" w:rsidRDefault="00D671B3" w:rsidP="00D671B3">
            <w:pPr>
              <w:rPr>
                <w:rFonts w:ascii="Times New Roman" w:hAnsi="Times New Roman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1B3" w:rsidRPr="00E45C88" w14:paraId="6449066E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2ADE" w14:textId="05E86DB4" w:rsidR="00D671B3" w:rsidRPr="00871F15" w:rsidRDefault="00D671B3" w:rsidP="00D671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F15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871F15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1CE" w14:textId="69BD36D6" w:rsidR="00D671B3" w:rsidRPr="00871F15" w:rsidRDefault="00D671B3" w:rsidP="00D671B3">
            <w:pPr>
              <w:rPr>
                <w:rFonts w:ascii="Times New Roman" w:hAnsi="Times New Roman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1B3" w:rsidRPr="00E45C88" w14:paraId="3B527B6D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572" w14:textId="2AD1709B" w:rsidR="00D671B3" w:rsidRPr="00871F15" w:rsidRDefault="00D671B3" w:rsidP="00D671B3">
            <w:pPr>
              <w:rPr>
                <w:rFonts w:ascii="Times New Roman" w:hAnsi="Times New Roman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5E4C" w14:textId="1E414EC2" w:rsidR="00D671B3" w:rsidRPr="00871F15" w:rsidRDefault="00D671B3" w:rsidP="00D671B3">
            <w:pPr>
              <w:rPr>
                <w:rFonts w:ascii="Times New Roman" w:hAnsi="Times New Roman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671B3" w:rsidRPr="00E45C88" w14:paraId="38F87351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4511" w14:textId="4A772864" w:rsidR="00D671B3" w:rsidRPr="00871F15" w:rsidRDefault="00D671B3" w:rsidP="00D671B3">
            <w:pPr>
              <w:rPr>
                <w:rFonts w:ascii="Times New Roman" w:hAnsi="Times New Roman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6F60" w14:textId="58555BD8" w:rsidR="00D671B3" w:rsidRPr="00871F15" w:rsidRDefault="00D671B3" w:rsidP="00D671B3">
            <w:pPr>
              <w:rPr>
                <w:rFonts w:ascii="Times New Roman" w:hAnsi="Times New Roman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73A8B" w:rsidRPr="00E45C88" w14:paraId="75FEF9F5" w14:textId="77777777" w:rsidTr="0006665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9A43" w14:textId="77777777" w:rsidR="00873A8B" w:rsidRPr="00871F15" w:rsidRDefault="00873A8B" w:rsidP="00873A8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71F1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ADDD" w14:textId="7D667CA8" w:rsidR="00873A8B" w:rsidRPr="006A5B8B" w:rsidRDefault="00D671B3" w:rsidP="00873A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A5B8B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873A8B" w:rsidRPr="00E45C88" w14:paraId="1A61EF9B" w14:textId="77777777" w:rsidTr="0006665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23D0" w14:textId="77777777" w:rsidR="00873A8B" w:rsidRPr="00871F15" w:rsidRDefault="00873A8B" w:rsidP="00873A8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71F1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CD7D" w14:textId="08803D8C" w:rsidR="00873A8B" w:rsidRPr="006A5B8B" w:rsidRDefault="00873A8B" w:rsidP="00873A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A5B8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73A8B" w:rsidRPr="00E45C88" w14:paraId="6F0D5FEB" w14:textId="77777777" w:rsidTr="0006665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D3D1" w14:textId="77777777" w:rsidR="00873A8B" w:rsidRPr="00871F15" w:rsidRDefault="00873A8B" w:rsidP="00873A8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71F1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CFD8" w14:textId="5147C268" w:rsidR="00873A8B" w:rsidRPr="006A5B8B" w:rsidRDefault="00873A8B" w:rsidP="00873A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A5B8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2C36" w:rsidRPr="00E45C88" w14:paraId="2E192D24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9B07" w14:textId="77777777" w:rsidR="000E2C36" w:rsidRPr="00871F15" w:rsidRDefault="000E2C36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71F1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71F1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41AC" w14:textId="442CF569" w:rsidR="000E2C36" w:rsidRPr="00871F15" w:rsidRDefault="00873A8B" w:rsidP="00D671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F15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0E2C36" w:rsidRPr="00E45C88" w14:paraId="1B999A6D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86C3" w14:textId="77777777" w:rsidR="000E2C36" w:rsidRPr="00871F15" w:rsidRDefault="000E2C36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71F1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A1A8" w14:textId="35FDBD48" w:rsidR="000E2C36" w:rsidRPr="00871F15" w:rsidRDefault="006A5B8B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E2C36" w:rsidRPr="00E45C88" w14:paraId="3EE43B0E" w14:textId="77777777" w:rsidTr="00A643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0CC1" w14:textId="611D169B" w:rsidR="000E2C36" w:rsidRPr="00E45C88" w:rsidRDefault="000E2C36" w:rsidP="00A643F8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6A5B8B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XIX/13</w:t>
            </w:r>
            <w:r w:rsidR="006A5B8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6A5B8B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6A5B8B" w:rsidRPr="005457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4D5D1EA" w14:textId="77777777" w:rsidR="00EE49B0" w:rsidRPr="00E45C88" w:rsidRDefault="00EE49B0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E1A746A" w14:textId="77777777" w:rsidR="000E2C36" w:rsidRPr="00E45C88" w:rsidRDefault="000E2C36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BDC450" w14:textId="77777777" w:rsidR="000E2C36" w:rsidRPr="00E45C88" w:rsidRDefault="000E2C36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0FCB97A" w14:textId="77777777" w:rsidR="000E2C36" w:rsidRPr="00E45C88" w:rsidRDefault="000E2C36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8CCDBE" w14:textId="77777777" w:rsidR="000E2C36" w:rsidRPr="00E45C88" w:rsidRDefault="000E2C36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98BF91" w14:textId="77777777" w:rsidR="000E2C36" w:rsidRPr="00E45C88" w:rsidRDefault="000E2C36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C7270C" w14:textId="77777777" w:rsidR="000E2C36" w:rsidRPr="00E45C88" w:rsidRDefault="000E2C36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871678" w14:textId="77777777" w:rsidR="000E2C36" w:rsidRPr="00E45C88" w:rsidRDefault="000E2C36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0375B42" w14:textId="77777777" w:rsidR="000E2C36" w:rsidRPr="00E45C88" w:rsidRDefault="000E2C36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C8D745D" w14:textId="77777777" w:rsidR="000E2C36" w:rsidRPr="00E45C88" w:rsidRDefault="000E2C36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79B3623" w14:textId="77777777" w:rsidR="00C22732" w:rsidRPr="00E45C88" w:rsidRDefault="00C22732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707DBA" w14:textId="77777777" w:rsidR="00C22732" w:rsidRPr="00E45C88" w:rsidRDefault="00C22732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483981F" w14:textId="77777777" w:rsidR="000E2C36" w:rsidRPr="00E45C88" w:rsidRDefault="000E2C36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7693AD" w14:textId="77777777" w:rsidR="000E2C36" w:rsidRPr="00E45C88" w:rsidRDefault="000E2C36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AE688C" w14:textId="77777777" w:rsidR="00873A8B" w:rsidRPr="00E45C88" w:rsidRDefault="00873A8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E2C36" w:rsidRPr="00E45C88" w14:paraId="2B145C01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17A0E" w14:textId="4C89BC74" w:rsidR="000E2C36" w:rsidRPr="00E45C88" w:rsidRDefault="000E2C36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10</w:t>
            </w:r>
          </w:p>
        </w:tc>
      </w:tr>
      <w:tr w:rsidR="000E2C36" w:rsidRPr="00E45C88" w14:paraId="5A2EEA26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A6203" w14:textId="520CE29A" w:rsidR="000E2C36" w:rsidRPr="00E45C88" w:rsidRDefault="000E2C36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AF50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E2C36" w:rsidRPr="00E45C88" w14:paraId="497D26F8" w14:textId="77777777" w:rsidTr="00A643F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F1FBD" w14:textId="73461499" w:rsidR="000E2C36" w:rsidRPr="00E45C88" w:rsidRDefault="000E2C36" w:rsidP="000E2C36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 xml:space="preserve">Ad pkt 9. Podjęcie uchwały w sprawie nadania nazwy ulicy w mieście Płońsk </w:t>
            </w:r>
            <w:r w:rsidRPr="00E45C88">
              <w:rPr>
                <w:rFonts w:eastAsia="+mn-ea"/>
                <w:b/>
                <w:bCs/>
                <w:color w:val="000000"/>
                <w:kern w:val="24"/>
              </w:rPr>
              <w:br/>
              <w:t xml:space="preserve">(ul. Fuksji).  </w:t>
            </w:r>
          </w:p>
          <w:p w14:paraId="3C8B5D0A" w14:textId="77777777" w:rsidR="000E2C36" w:rsidRPr="00E45C88" w:rsidRDefault="000E2C36" w:rsidP="00A643F8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22732" w:rsidRPr="00E45C88" w14:paraId="642B3C21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C5DE" w14:textId="0977A47A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C451" w14:textId="4DED96D7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32C7BF5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C9F" w14:textId="2B92F1C5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6969" w14:textId="3F51DDA5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0B26EE49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DFB8" w14:textId="16187613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6665" w14:textId="437661B0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40E093D0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25D5" w14:textId="05CEB4B9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8E1" w14:textId="65F7BFF9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124A954D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759F" w14:textId="68B35BA8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0D2E" w14:textId="43D029F3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4E4E802D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71A1" w14:textId="527336A9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1258" w14:textId="2904D74C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68B2C184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1FC1" w14:textId="3CB00361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0E0C" w14:textId="477E846B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70E5FEFD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D905" w14:textId="43243F7D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5627" w14:textId="60A479F9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19BA6DF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349C" w14:textId="03D1BA9D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1285" w14:textId="1FF0C984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221D2564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0A60" w14:textId="1A9E4B1B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CB74" w14:textId="45B40A1F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7EB2F728" w14:textId="77777777" w:rsidTr="00A643F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37BB" w14:textId="27CF73EB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8EE" w14:textId="5C9EBB10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4B8ADED9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ADBF" w14:textId="217745CE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47BD" w14:textId="77BDC5C7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22ACFE64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05B9" w14:textId="6A821C8A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4A59" w14:textId="1C8DC92E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5D5240ED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15CC" w14:textId="6A93BF6F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1A4A" w14:textId="4123F0D9" w:rsidR="00C22732" w:rsidRPr="00E45C88" w:rsidRDefault="00C22732" w:rsidP="00C22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40F365C4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F35" w14:textId="7200650B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1870" w14:textId="14315747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07E9E08C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EB64" w14:textId="1A4614CF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3757" w14:textId="0D9917CD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3FD66981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977" w14:textId="4B236620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351" w14:textId="2811BC62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55E565B4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561A" w14:textId="58BD894C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EDEC" w14:textId="7A48FD0D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081A698C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84AE" w14:textId="4EF59830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DC55" w14:textId="3EDC50FD" w:rsidR="00C22732" w:rsidRPr="00E45C88" w:rsidRDefault="00C22732" w:rsidP="00C22732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32" w:rsidRPr="00E45C88" w14:paraId="6B2DDFED" w14:textId="77777777" w:rsidTr="00CD3BD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8FB6" w14:textId="77777777" w:rsidR="00C22732" w:rsidRPr="00E45C88" w:rsidRDefault="00C22732" w:rsidP="00C227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E0FB" w14:textId="35DB7914" w:rsidR="00C22732" w:rsidRPr="00AF5095" w:rsidRDefault="00C22732" w:rsidP="00C2273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F5095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C22732" w:rsidRPr="00E45C88" w14:paraId="2B4628C4" w14:textId="77777777" w:rsidTr="00CD3BD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8799" w14:textId="77777777" w:rsidR="00C22732" w:rsidRPr="00E45C88" w:rsidRDefault="00C22732" w:rsidP="00C227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E634" w14:textId="3FC0C078" w:rsidR="00C22732" w:rsidRPr="00AF5095" w:rsidRDefault="00C22732" w:rsidP="00C2273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F509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22732" w:rsidRPr="00E45C88" w14:paraId="63A9A648" w14:textId="77777777" w:rsidTr="00CD3BD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B2CE" w14:textId="77777777" w:rsidR="00C22732" w:rsidRPr="00E45C88" w:rsidRDefault="00C22732" w:rsidP="00C227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6D3D" w14:textId="60A48B04" w:rsidR="00C22732" w:rsidRPr="00AF5095" w:rsidRDefault="00C22732" w:rsidP="00C2273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F509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2C36" w:rsidRPr="00E45C88" w14:paraId="5C45180A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1249" w14:textId="77777777" w:rsidR="000E2C36" w:rsidRPr="00E45C88" w:rsidRDefault="000E2C36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221B" w14:textId="77777777" w:rsidR="00C22732" w:rsidRPr="00E45C88" w:rsidRDefault="00C22732" w:rsidP="00C22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53937D91" w14:textId="34864B56" w:rsidR="000E2C36" w:rsidRPr="00E45C88" w:rsidRDefault="00C22732" w:rsidP="00C22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0E2C36" w:rsidRPr="00E45C88" w14:paraId="3CE836F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14D8" w14:textId="77777777" w:rsidR="000E2C36" w:rsidRPr="00E45C88" w:rsidRDefault="000E2C36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7ACF" w14:textId="4695A393" w:rsidR="000E2C36" w:rsidRPr="00E45C88" w:rsidRDefault="00AF5095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E2C36" w:rsidRPr="00E45C88" w14:paraId="648DDCD4" w14:textId="77777777" w:rsidTr="00A643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343D" w14:textId="26AB2C4F" w:rsidR="000E2C36" w:rsidRPr="00E45C88" w:rsidRDefault="000E2C36" w:rsidP="00A643F8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AF5095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XIX/13</w:t>
            </w:r>
            <w:r w:rsidR="00AF509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AF5095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AF5095" w:rsidRPr="005457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74F089B" w14:textId="77777777" w:rsidR="009E01E1" w:rsidRPr="00E45C88" w:rsidRDefault="009E01E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73B6F09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8824EA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0740E6D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01CF92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9085E03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334FE4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A04D20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D5173F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BE03BB3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5A24BC" w14:textId="77777777" w:rsidR="000E2C36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86258C" w14:textId="77777777" w:rsidR="00ED2128" w:rsidRDefault="00ED212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1783FB" w14:textId="77777777" w:rsidR="00ED2128" w:rsidRPr="00E45C88" w:rsidRDefault="00ED212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1B4636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C935A82" w14:textId="77777777" w:rsidR="00C00543" w:rsidRPr="00E45C88" w:rsidRDefault="00C0054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097652" w14:textId="77777777" w:rsidR="000E2C36" w:rsidRPr="00E45C88" w:rsidRDefault="000E2C36" w:rsidP="0098601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E2C36" w:rsidRPr="00E45C88" w14:paraId="26E0F148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5A392" w14:textId="41CFE386" w:rsidR="000E2C36" w:rsidRPr="00E45C88" w:rsidRDefault="000E2C36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11</w:t>
            </w:r>
          </w:p>
        </w:tc>
      </w:tr>
      <w:tr w:rsidR="000E2C36" w:rsidRPr="00E45C88" w14:paraId="58B14468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51772" w14:textId="62B23170" w:rsidR="000E2C36" w:rsidRPr="00E45C88" w:rsidRDefault="000E2C36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9860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E2C36" w:rsidRPr="00E45C88" w14:paraId="51F9070E" w14:textId="77777777" w:rsidTr="00A643F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B43B2" w14:textId="3F3BD226" w:rsidR="000E2C36" w:rsidRPr="00E45C88" w:rsidRDefault="000E2C36" w:rsidP="000E2C36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>Ad pkt 10. Podjęcie uchwały w sprawie nadania nazw ulicom w mieście Płońsk. (ulice: Miętowa i Nagietkowa).</w:t>
            </w:r>
          </w:p>
          <w:p w14:paraId="6EE4936F" w14:textId="77777777" w:rsidR="000E2C36" w:rsidRPr="00E45C88" w:rsidRDefault="000E2C36" w:rsidP="00A643F8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00543" w:rsidRPr="00E45C88" w14:paraId="1D776054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7622" w14:textId="1E5A1A1E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CC39" w14:textId="01A8BEFA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3F25672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4425" w14:textId="13DD5370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F9D0" w14:textId="2CD6B4EC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40D19380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D454" w14:textId="2656B2F0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64D8" w14:textId="671B7B79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659DC49B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77F5" w14:textId="171BCBB7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BF69" w14:textId="2062FBF5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468F7329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679E" w14:textId="184D8FED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0C29" w14:textId="72973CDA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01FF0361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C5D0" w14:textId="26BD6EC4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6ED6" w14:textId="4C4F19B0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39A46DF6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487A" w14:textId="418CB8AC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388F" w14:textId="4E957507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2D7BD3B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500E" w14:textId="53D819DA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132F" w14:textId="2464A44D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51C59C42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943C" w14:textId="4BEFCDF6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6E3A" w14:textId="49BD318E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484F887C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8431" w14:textId="2974F985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1B13" w14:textId="0795385D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5D85668F" w14:textId="77777777" w:rsidTr="00A643F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DC0F" w14:textId="4F65A047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EB37" w14:textId="08C2A069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6A02A1B3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6406" w14:textId="1E80B153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1F7C" w14:textId="4A1F73B3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7CE9613C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3F13" w14:textId="1510CDCE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76B9" w14:textId="40B40F0F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6A827239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3D53" w14:textId="19FC2D39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5CCF" w14:textId="7A5F9E4C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200B30A0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ECD2" w14:textId="20B23F77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EE49" w14:textId="71398AA6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67E792D0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3640" w14:textId="6D1293E7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2412" w14:textId="7CC101BF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39FD70CB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3252" w14:textId="54EF97F3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37D4" w14:textId="06A527BD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1FEC1E10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FF1A" w14:textId="4C76B2DB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73BF" w14:textId="00B84E82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4FD6F04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DB7" w14:textId="1167DA06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2E45" w14:textId="5823CF67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0771C277" w14:textId="77777777" w:rsidTr="00881C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25D2" w14:textId="77777777" w:rsidR="00C00543" w:rsidRPr="00E45C88" w:rsidRDefault="00C00543" w:rsidP="00C005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F110" w14:textId="2D5479BF" w:rsidR="00C00543" w:rsidRPr="00986014" w:rsidRDefault="00C00543" w:rsidP="00C005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86014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C00543" w:rsidRPr="00E45C88" w14:paraId="2463174A" w14:textId="77777777" w:rsidTr="00881C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05EE" w14:textId="77777777" w:rsidR="00C00543" w:rsidRPr="00E45C88" w:rsidRDefault="00C00543" w:rsidP="00C005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45DE" w14:textId="1CCF6C64" w:rsidR="00C00543" w:rsidRPr="00986014" w:rsidRDefault="00C00543" w:rsidP="00C005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8601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00543" w:rsidRPr="00E45C88" w14:paraId="5FF49F8C" w14:textId="77777777" w:rsidTr="00881C3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29DC" w14:textId="77777777" w:rsidR="00C00543" w:rsidRPr="00E45C88" w:rsidRDefault="00C00543" w:rsidP="00C005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8455" w14:textId="5C7E0BE9" w:rsidR="00C00543" w:rsidRPr="00986014" w:rsidRDefault="00C00543" w:rsidP="00C005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8601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2C36" w:rsidRPr="00E45C88" w14:paraId="4CDAC990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A290" w14:textId="77777777" w:rsidR="000E2C36" w:rsidRPr="00E45C88" w:rsidRDefault="000E2C36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A6C5" w14:textId="77777777" w:rsidR="00C00543" w:rsidRPr="00E45C88" w:rsidRDefault="00C00543" w:rsidP="00C005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0EFE4CF3" w14:textId="6FD8829E" w:rsidR="000E2C36" w:rsidRPr="00E45C88" w:rsidRDefault="00C00543" w:rsidP="00C005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0E2C36" w:rsidRPr="00E45C88" w14:paraId="158ABF28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7780" w14:textId="77777777" w:rsidR="000E2C36" w:rsidRPr="00E45C88" w:rsidRDefault="000E2C36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2956" w14:textId="5AFAB701" w:rsidR="000E2C36" w:rsidRPr="00E45C88" w:rsidRDefault="006112B4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E2C36" w:rsidRPr="00E45C88" w14:paraId="14729A28" w14:textId="77777777" w:rsidTr="00A643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2A97" w14:textId="4004201E" w:rsidR="000E2C36" w:rsidRPr="00E45C88" w:rsidRDefault="000E2C36" w:rsidP="00A643F8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986014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XIX/1</w:t>
            </w:r>
            <w:r w:rsidR="00986014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  <w:r w:rsidR="00986014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986014" w:rsidRPr="005457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9687CCB" w14:textId="77777777" w:rsidR="00E40DBF" w:rsidRPr="00E45C88" w:rsidRDefault="00E40DBF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736822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220876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E6A6CDD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A90DFE1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51EAD0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ACEE6EF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A8A4C5A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37588EE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3CF39D7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8DADA9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F4D2E2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0844C0A" w14:textId="77777777" w:rsidR="00C00543" w:rsidRPr="00E45C88" w:rsidRDefault="00C0054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484C2CC" w14:textId="77777777" w:rsidR="00C00543" w:rsidRPr="00E45C88" w:rsidRDefault="00C0054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40B694" w14:textId="77777777" w:rsidR="00C00543" w:rsidRPr="00E45C88" w:rsidRDefault="00C0054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FF8213" w14:textId="77777777" w:rsidR="000E2C36" w:rsidRPr="00E45C88" w:rsidRDefault="000E2C36" w:rsidP="003E35EC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E2C36" w:rsidRPr="00E45C88" w14:paraId="0A7130AB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8D5DB" w14:textId="29969671" w:rsidR="000E2C36" w:rsidRPr="00E45C88" w:rsidRDefault="000E2C36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12</w:t>
            </w:r>
          </w:p>
        </w:tc>
      </w:tr>
      <w:tr w:rsidR="000E2C36" w:rsidRPr="00E45C88" w14:paraId="39F8CA0B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4B822" w14:textId="7D1B47A3" w:rsidR="000E2C36" w:rsidRPr="00E45C88" w:rsidRDefault="000E2C36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3E35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E2C36" w:rsidRPr="00E45C88" w14:paraId="41C9D627" w14:textId="77777777" w:rsidTr="00A643F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A25AB" w14:textId="264F8594" w:rsidR="000E2C36" w:rsidRPr="00E45C88" w:rsidRDefault="000E2C36" w:rsidP="000E2C36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 xml:space="preserve">Ad pkt 11. Podjęcie uchwały w sprawie zmiany Uchwały Nr XLVII/255/09 Rady Miejskiej w Płońsku z dnia 19 lutego 2009 roku w sprawie nadania nazwy ulicy </w:t>
            </w:r>
            <w:r w:rsidRPr="00E45C88">
              <w:rPr>
                <w:rFonts w:eastAsia="+mn-ea"/>
                <w:b/>
                <w:bCs/>
                <w:color w:val="000000"/>
                <w:kern w:val="24"/>
              </w:rPr>
              <w:br/>
              <w:t>(ul. Storczykowa).</w:t>
            </w:r>
          </w:p>
          <w:p w14:paraId="7A73A690" w14:textId="77777777" w:rsidR="000E2C36" w:rsidRPr="00E45C88" w:rsidRDefault="000E2C36" w:rsidP="00A643F8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00543" w:rsidRPr="00E45C88" w14:paraId="773EEAA6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691C" w14:textId="065A9FEE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5A4D" w14:textId="5DB62C79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4234739C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E8BA" w14:textId="79914C78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C51" w14:textId="562F9F83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46567F54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0CBF" w14:textId="3FD2B287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FCDD" w14:textId="1117AB67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6062C352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9992" w14:textId="1E80BAC0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7100" w14:textId="4B89114B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385C35B0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1514" w14:textId="3845B08F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7682" w14:textId="64932428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4E517A07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8052" w14:textId="33411D1F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C65" w14:textId="64070D7E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7DFD1A4F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487E" w14:textId="2188E36B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DD78" w14:textId="1B8942C9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20003090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411B" w14:textId="0886C83C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A51D" w14:textId="35BC4E2F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7E681029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D4C9" w14:textId="4D241B04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0002" w14:textId="7D2D4BF4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67BB77C0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E103" w14:textId="06BF54BC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347D" w14:textId="75226917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015A55CD" w14:textId="77777777" w:rsidTr="00A643F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E083" w14:textId="15BF6FA6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BA4F" w14:textId="6C2AFCBB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0046E7E9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3892" w14:textId="3DB499F2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FB21" w14:textId="5482A8C9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390BB87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8257" w14:textId="06D55FF4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17A3" w14:textId="42CED667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7A3AD647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3E3E" w14:textId="78AE6B1F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8CEB" w14:textId="5650788D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5CF02F9B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69DD" w14:textId="36E5A4B1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17BC" w14:textId="22EBF9B0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22906342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42E0" w14:textId="2F8C6D0D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3EA1" w14:textId="39404F4F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1CD3CE92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9A5E" w14:textId="7B1EC168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D53F" w14:textId="65EEAB30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04649486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741C" w14:textId="41CEFBFA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0B12" w14:textId="3CA56F53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7858F53B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A22" w14:textId="47266167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FB1" w14:textId="267375B3" w:rsidR="00C00543" w:rsidRPr="00E45C88" w:rsidRDefault="00C00543" w:rsidP="00C00543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04BBBB38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C30F" w14:textId="131C46DC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C36" w14:textId="3ED72E14" w:rsidR="00C00543" w:rsidRPr="00E45C88" w:rsidRDefault="00C00543" w:rsidP="00C005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00543" w:rsidRPr="00E45C88" w14:paraId="57D8B215" w14:textId="77777777" w:rsidTr="00340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B697" w14:textId="77777777" w:rsidR="00C00543" w:rsidRPr="00E45C88" w:rsidRDefault="00C00543" w:rsidP="00C005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7614" w14:textId="06EE4486" w:rsidR="00C00543" w:rsidRPr="003E35EC" w:rsidRDefault="00C00543" w:rsidP="00C005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E35EC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00543" w:rsidRPr="00E45C88" w14:paraId="2EBDE98B" w14:textId="77777777" w:rsidTr="00340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C126" w14:textId="77777777" w:rsidR="00C00543" w:rsidRPr="00E45C88" w:rsidRDefault="00C00543" w:rsidP="00C005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8967" w14:textId="7DC77748" w:rsidR="00C00543" w:rsidRPr="003E35EC" w:rsidRDefault="00C00543" w:rsidP="00C005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E35E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00543" w:rsidRPr="00E45C88" w14:paraId="435B8F89" w14:textId="77777777" w:rsidTr="00340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4B05" w14:textId="77777777" w:rsidR="00C00543" w:rsidRPr="00E45C88" w:rsidRDefault="00C00543" w:rsidP="00C005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CA45" w14:textId="6838049B" w:rsidR="00C00543" w:rsidRPr="003E35EC" w:rsidRDefault="00C00543" w:rsidP="00C005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E35E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2C36" w:rsidRPr="00E45C88" w14:paraId="128A4103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45C6" w14:textId="77777777" w:rsidR="000E2C36" w:rsidRPr="00E45C88" w:rsidRDefault="000E2C36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8FF4" w14:textId="31AEB0F9" w:rsidR="000E2C36" w:rsidRPr="00E45C88" w:rsidRDefault="00C00543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0E2C36" w:rsidRPr="00E45C88" w14:paraId="370319F4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BA7F" w14:textId="77777777" w:rsidR="000E2C36" w:rsidRPr="00E45C88" w:rsidRDefault="000E2C36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9300" w14:textId="3E80E0D0" w:rsidR="000E2C36" w:rsidRPr="00E45C88" w:rsidRDefault="006112B4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E2C36" w:rsidRPr="00E45C88" w14:paraId="70E98EE4" w14:textId="77777777" w:rsidTr="00A643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6CE7" w14:textId="713D628D" w:rsidR="000E2C36" w:rsidRPr="00E45C88" w:rsidRDefault="000E2C36" w:rsidP="00A643F8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3E35EC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XIX/1</w:t>
            </w:r>
            <w:r w:rsidR="003E35EC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  <w:r w:rsidR="003E35EC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3E35EC" w:rsidRPr="005457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E0D56A8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ECC40C8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6BB6CF" w14:textId="77777777" w:rsidR="00E50379" w:rsidRPr="00E45C88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95ED84" w14:textId="77777777" w:rsidR="00E50379" w:rsidRPr="00E45C88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A9AC3D" w14:textId="77777777" w:rsidR="00E50379" w:rsidRPr="00E45C88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647075" w14:textId="77777777" w:rsidR="00E50379" w:rsidRPr="00E45C88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0D0ADE5" w14:textId="77777777" w:rsidR="00E50379" w:rsidRPr="00E45C88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3C165F5" w14:textId="77777777" w:rsidR="00E50379" w:rsidRPr="00E45C88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A3A6CB1" w14:textId="77777777" w:rsidR="00E50379" w:rsidRPr="00E45C88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25932A" w14:textId="77777777" w:rsidR="00E50379" w:rsidRPr="00E45C88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7C7CF19" w14:textId="77777777" w:rsidR="00E50379" w:rsidRPr="00E45C88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08C812" w14:textId="77777777" w:rsidR="00E50379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FD41345" w14:textId="77777777" w:rsidR="002533ED" w:rsidRPr="00E45C88" w:rsidRDefault="002533E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80F125" w14:textId="77777777" w:rsidR="00E50379" w:rsidRPr="00E45C88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E2C36" w:rsidRPr="00E45C88" w14:paraId="114A7431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9C6C0" w14:textId="696B809A" w:rsidR="000E2C36" w:rsidRPr="00E45C88" w:rsidRDefault="000E2C36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1</w:t>
            </w:r>
            <w:r w:rsidR="00E50379" w:rsidRPr="00E45C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E2C36" w:rsidRPr="00E45C88" w14:paraId="0350FA80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8375E" w14:textId="59087AB0" w:rsidR="000E2C36" w:rsidRPr="00E45C88" w:rsidRDefault="000E2C36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2533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E2C36" w:rsidRPr="00E45C88" w14:paraId="30203F4D" w14:textId="77777777" w:rsidTr="00A643F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E1B1B" w14:textId="36A8F9A8" w:rsidR="00E50379" w:rsidRPr="00E45C88" w:rsidRDefault="00E50379" w:rsidP="00E50379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 xml:space="preserve">Ad pkt 12. Podjęcie uchwały w sprawie sprzedaży lokalu mieszkalnego stanowiącego własność Gminy Miasto Płońsk, położonego w Płońsku w budynku przy </w:t>
            </w:r>
            <w:r w:rsidRPr="00E45C88">
              <w:rPr>
                <w:rFonts w:eastAsia="+mn-ea"/>
                <w:b/>
                <w:bCs/>
                <w:color w:val="000000"/>
                <w:kern w:val="24"/>
              </w:rPr>
              <w:br/>
              <w:t>ul. Młodzieżowej 23.</w:t>
            </w:r>
          </w:p>
          <w:p w14:paraId="1C9235A2" w14:textId="77777777" w:rsidR="000E2C36" w:rsidRPr="00E45C88" w:rsidRDefault="000E2C36" w:rsidP="00A643F8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</w:tr>
      <w:tr w:rsidR="00E45C88" w:rsidRPr="00E45C88" w14:paraId="7A309EFC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3055" w14:textId="493731F8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1209" w14:textId="6584D8A6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4D1CDBA2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20D5" w14:textId="0502A645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6BD0" w14:textId="51B14D27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7D3281E3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C438" w14:textId="3557D1A1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878A" w14:textId="0511EF80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2A45F3FA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C99E" w14:textId="385347E9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7875" w14:textId="6DFA8657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33513E16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7EA2" w14:textId="17734A93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EB44" w14:textId="3D00B049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79E42DB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962D" w14:textId="313DF838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216D" w14:textId="31683883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12BDCD1C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7429" w14:textId="4B861E13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2907" w14:textId="733C9238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0067F92F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5D4D" w14:textId="3F00C3A4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1A4E" w14:textId="1B5E459E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0662D6C2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2132" w14:textId="7296E222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3995" w14:textId="216E2CF0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503E5964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8AD9" w14:textId="1FFE0E92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6D6A" w14:textId="7081A92A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5086594A" w14:textId="77777777" w:rsidTr="00A643F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206" w14:textId="720F707B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ADA" w14:textId="555B0C87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11865187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5047" w14:textId="112CCCA3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8DA2" w14:textId="7EB34022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75441DF4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5B11" w14:textId="3213E7D1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8FC4" w14:textId="40B11C62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47F68970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0BFB" w14:textId="7D8B2690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7D37" w14:textId="5E534CA2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52FFD70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5B16" w14:textId="41367250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4D30" w14:textId="60CC36DC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0AFC8E8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B794" w14:textId="589B9FE5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7DA8" w14:textId="6551FCF0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323AC5E3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3ACB" w14:textId="5898A965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333E" w14:textId="73A77A1B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50612432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72AE" w14:textId="6DF134F1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2F30" w14:textId="5988E594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14CC0B02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7140" w14:textId="6548C363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6AFC" w14:textId="337CAA2C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3832F97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0DCF" w14:textId="1DA5B703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C659" w14:textId="796AAD53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7CF1AF1A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F07" w14:textId="0C88550C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0AFE" w14:textId="653365A1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3508A283" w14:textId="77777777" w:rsidTr="00280F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69F6" w14:textId="77777777" w:rsidR="00E45C88" w:rsidRPr="00E45C88" w:rsidRDefault="00E45C88" w:rsidP="00E45C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E367" w14:textId="47D5F51F" w:rsidR="00E45C88" w:rsidRPr="002533ED" w:rsidRDefault="00E45C88" w:rsidP="00E45C8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533E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E45C88" w:rsidRPr="00E45C88" w14:paraId="269A2C65" w14:textId="77777777" w:rsidTr="00280F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48FE" w14:textId="77777777" w:rsidR="00E45C88" w:rsidRPr="00E45C88" w:rsidRDefault="00E45C88" w:rsidP="00E45C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041A" w14:textId="762988B7" w:rsidR="00E45C88" w:rsidRPr="002533ED" w:rsidRDefault="00E45C88" w:rsidP="00E45C8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533E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45C88" w:rsidRPr="00E45C88" w14:paraId="10FF7160" w14:textId="77777777" w:rsidTr="00280F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D518" w14:textId="77777777" w:rsidR="00E45C88" w:rsidRPr="00E45C88" w:rsidRDefault="00E45C88" w:rsidP="00E45C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A841" w14:textId="326EC83F" w:rsidR="00E45C88" w:rsidRPr="002533ED" w:rsidRDefault="00E45C88" w:rsidP="00E45C8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533E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2C36" w:rsidRPr="00E45C88" w14:paraId="50054C2A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2659" w14:textId="77777777" w:rsidR="000E2C36" w:rsidRPr="00E45C88" w:rsidRDefault="000E2C36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0032" w14:textId="77777777" w:rsidR="000E2C36" w:rsidRPr="00E45C88" w:rsidRDefault="000E2C36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E2C36" w:rsidRPr="00E45C88" w14:paraId="1EC23BA9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C477" w14:textId="77777777" w:rsidR="000E2C36" w:rsidRPr="00E45C88" w:rsidRDefault="000E2C36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07EF" w14:textId="348A7395" w:rsidR="000E2C36" w:rsidRPr="00E45C88" w:rsidRDefault="006112B4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E2C36" w:rsidRPr="00E45C88" w14:paraId="2FC6489B" w14:textId="77777777" w:rsidTr="00A643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8216" w14:textId="32207D5C" w:rsidR="000E2C36" w:rsidRPr="00E45C88" w:rsidRDefault="000E2C36" w:rsidP="00A643F8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Rada Miejska w Płońsku podjęła uchwałę nr</w:t>
            </w:r>
            <w:r w:rsidR="002533ED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2533ED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XIX/1</w:t>
            </w:r>
            <w:r w:rsidR="002533ED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  <w:r w:rsidR="002533ED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2533ED" w:rsidRPr="005457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521926E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85E6949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229B7C" w14:textId="77777777" w:rsidR="00E50379" w:rsidRPr="00E45C88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3907D1" w14:textId="77777777" w:rsidR="00E50379" w:rsidRPr="00E45C88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9A3714" w14:textId="77777777" w:rsidR="00E50379" w:rsidRPr="00E45C88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0092BD" w14:textId="77777777" w:rsidR="00E50379" w:rsidRPr="00E45C88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5E2F3F" w14:textId="77777777" w:rsidR="00E50379" w:rsidRPr="00E45C88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1AF156" w14:textId="77777777" w:rsidR="00E50379" w:rsidRPr="00E45C88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71BE9DB" w14:textId="77777777" w:rsidR="00E50379" w:rsidRPr="00E45C88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82FC0E" w14:textId="77777777" w:rsidR="00E50379" w:rsidRPr="00E45C88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7A1827F" w14:textId="77777777" w:rsidR="00E50379" w:rsidRPr="00E45C88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A28FBC" w14:textId="77777777" w:rsidR="00E50379" w:rsidRPr="00E45C88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71E3A7" w14:textId="77777777" w:rsidR="00E50379" w:rsidRPr="00E45C88" w:rsidRDefault="00E50379" w:rsidP="000816B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50379" w:rsidRPr="00E45C88" w14:paraId="7D39264C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7ECEE" w14:textId="557400D5" w:rsidR="00E50379" w:rsidRPr="00E45C88" w:rsidRDefault="00E50379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14</w:t>
            </w:r>
          </w:p>
        </w:tc>
      </w:tr>
      <w:tr w:rsidR="00E50379" w:rsidRPr="00E45C88" w14:paraId="6D425A58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F2886" w14:textId="2240A3CC" w:rsidR="00E50379" w:rsidRPr="00E45C88" w:rsidRDefault="00E50379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081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E50379" w:rsidRPr="00E45C88" w14:paraId="78A067B2" w14:textId="77777777" w:rsidTr="00A643F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9D231" w14:textId="77777777" w:rsidR="00E50379" w:rsidRPr="00E45C88" w:rsidRDefault="00E50379" w:rsidP="00E50379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>Ad pkt 13. Podjęcie uchwały w sprawie określenia szczegółowych zasad, sposobu i trybu umarzania, odraczania i rozkładania na raty należności pieniężnych mających charakter cywilnoprawny, przypadających Gminie Miasto Płońsk lub jej jednostkom podległym (…).</w:t>
            </w:r>
          </w:p>
          <w:p w14:paraId="3F53458F" w14:textId="77777777" w:rsidR="00E50379" w:rsidRPr="00E45C88" w:rsidRDefault="00E50379" w:rsidP="00A643F8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</w:tr>
      <w:tr w:rsidR="00E45C88" w:rsidRPr="00E45C88" w14:paraId="2D7FFFC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552" w14:textId="2C767A14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B5CB" w14:textId="58362B41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08540A1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E5EF" w14:textId="22E127DB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D299" w14:textId="32C2CB89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563B3ED6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7A95" w14:textId="075036D1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6D62" w14:textId="2B53AE31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495AECA8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89B5" w14:textId="0E977401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C928" w14:textId="634A01CF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4C02AFD2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BCCD" w14:textId="565181E3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E128" w14:textId="0FF0C38D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7473F607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E189" w14:textId="3B93B317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FADE" w14:textId="2C4A4A6E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3768C50C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7384" w14:textId="21BB63ED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43EE" w14:textId="2CF543DB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5F7B9FE1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310E" w14:textId="1A831E3E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BBCD" w14:textId="332BF60F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35737EC8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770C" w14:textId="56E84086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C7F3" w14:textId="27003078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37FC2AFC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9FC4" w14:textId="18B30576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E544" w14:textId="26E53179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3B4EC081" w14:textId="77777777" w:rsidTr="00A643F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D1BF" w14:textId="58797DB3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822C" w14:textId="47D82740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74695093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EBB4" w14:textId="5D1494D0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463D" w14:textId="799DC7FA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4581AD63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FD02" w14:textId="6807DDE5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F4E3" w14:textId="10D88EA2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32C0AF7F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91CC" w14:textId="030E6658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08FC" w14:textId="5A78F7BD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7C8CAA60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7008" w14:textId="36341F34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507" w14:textId="089DCC29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3969585E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271A" w14:textId="343155EF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DE98" w14:textId="63BA8FA2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50858983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E66" w14:textId="36D2A38E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B722" w14:textId="49D960AB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3E6E7C18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51AA" w14:textId="4457F36E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AFE3" w14:textId="7D229408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3D117F53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7C63" w14:textId="3B899DB3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88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E45C88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A95E" w14:textId="2973ABC1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41DD8F1B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5683" w14:textId="2E7366F1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C4BE" w14:textId="1C40ED91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1FCEFC4C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CFBB" w14:textId="01E68821" w:rsidR="00E45C88" w:rsidRPr="00E45C88" w:rsidRDefault="00E45C88" w:rsidP="00E45C88">
            <w:pPr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195D" w14:textId="0401132A" w:rsidR="00E45C88" w:rsidRPr="00E45C88" w:rsidRDefault="00E45C88" w:rsidP="00E45C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5C88" w:rsidRPr="00E45C88" w14:paraId="19570EEA" w14:textId="77777777" w:rsidTr="00A04B8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BEA8" w14:textId="77777777" w:rsidR="00E45C88" w:rsidRPr="00E45C88" w:rsidRDefault="00E45C88" w:rsidP="00E45C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2512" w14:textId="55DFC104" w:rsidR="00E45C88" w:rsidRPr="000816B9" w:rsidRDefault="00E45C88" w:rsidP="00E45C8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816B9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E45C88" w:rsidRPr="00E45C88" w14:paraId="318845F1" w14:textId="77777777" w:rsidTr="00A04B8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E5A6" w14:textId="77777777" w:rsidR="00E45C88" w:rsidRPr="00E45C88" w:rsidRDefault="00E45C88" w:rsidP="00E45C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E573" w14:textId="03FC977D" w:rsidR="00E45C88" w:rsidRPr="000816B9" w:rsidRDefault="00E45C88" w:rsidP="00E45C8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816B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45C88" w:rsidRPr="00E45C88" w14:paraId="438D3ADC" w14:textId="77777777" w:rsidTr="00A04B8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0E3C" w14:textId="77777777" w:rsidR="00E45C88" w:rsidRPr="00E45C88" w:rsidRDefault="00E45C88" w:rsidP="00E45C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EBEA" w14:textId="0C4C5282" w:rsidR="00E45C88" w:rsidRPr="000816B9" w:rsidRDefault="00E45C88" w:rsidP="00E45C8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816B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50379" w:rsidRPr="00E45C88" w14:paraId="7FDD8C48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F55F" w14:textId="77777777" w:rsidR="00E50379" w:rsidRPr="00E45C88" w:rsidRDefault="00E50379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031E" w14:textId="77777777" w:rsidR="00E50379" w:rsidRPr="00E45C88" w:rsidRDefault="00E50379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50379" w:rsidRPr="00E45C88" w14:paraId="32294F7E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A60E" w14:textId="77777777" w:rsidR="00E50379" w:rsidRPr="00E45C88" w:rsidRDefault="00E50379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5C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69AF" w14:textId="24D88282" w:rsidR="00E50379" w:rsidRPr="00E45C88" w:rsidRDefault="000816B9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50379" w:rsidRPr="00E45C88" w14:paraId="7CA5806C" w14:textId="77777777" w:rsidTr="00A643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6458" w14:textId="69410B2D" w:rsidR="00E50379" w:rsidRPr="00E45C88" w:rsidRDefault="00E50379" w:rsidP="00A643F8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0816B9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XIX/1</w:t>
            </w:r>
            <w:r w:rsidR="000816B9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  <w:r w:rsidR="000816B9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0816B9" w:rsidRPr="00545779">
              <w:rPr>
                <w:rFonts w:ascii="Times New Roman" w:hAnsi="Times New Roman"/>
                <w:sz w:val="24"/>
                <w:szCs w:val="24"/>
              </w:rPr>
              <w:t>.</w:t>
            </w:r>
            <w:r w:rsidRPr="00E45C8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201D21D7" w14:textId="77777777" w:rsidR="00E50379" w:rsidRPr="00E45C88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A68D41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90358B" w14:textId="7BD9A26A" w:rsidR="00871249" w:rsidRPr="00E45C88" w:rsidRDefault="00E40DBF" w:rsidP="00871249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45C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="00871249" w:rsidRPr="00E45C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rzewodniczący Rady Miejskiej</w:t>
      </w:r>
    </w:p>
    <w:p w14:paraId="236309B6" w14:textId="77777777" w:rsidR="00871249" w:rsidRPr="00E45C88" w:rsidRDefault="00871249" w:rsidP="00871249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45C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Płońsku</w:t>
      </w:r>
    </w:p>
    <w:p w14:paraId="4FDF9905" w14:textId="25FE8BF5" w:rsidR="00B535AD" w:rsidRPr="00E45C88" w:rsidRDefault="002C7C2C" w:rsidP="002C7C2C">
      <w:pPr>
        <w:ind w:left="4956" w:firstLine="708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45C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/~/</w:t>
      </w:r>
    </w:p>
    <w:p w14:paraId="1BC4050B" w14:textId="625579BB" w:rsidR="00622CE6" w:rsidRPr="00E45C88" w:rsidRDefault="00E40DBF" w:rsidP="00B535A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45C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Arkadiusz Barański</w:t>
      </w:r>
    </w:p>
    <w:sectPr w:rsidR="00622CE6" w:rsidRPr="00E45C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32C62" w14:textId="77777777" w:rsidR="00061B1D" w:rsidRDefault="00061B1D" w:rsidP="00061B1D">
      <w:pPr>
        <w:spacing w:after="0" w:line="240" w:lineRule="auto"/>
      </w:pPr>
      <w:r>
        <w:separator/>
      </w:r>
    </w:p>
  </w:endnote>
  <w:endnote w:type="continuationSeparator" w:id="0">
    <w:p w14:paraId="167FDD05" w14:textId="77777777" w:rsidR="00061B1D" w:rsidRDefault="00061B1D" w:rsidP="0006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2866622"/>
      <w:docPartObj>
        <w:docPartGallery w:val="Page Numbers (Bottom of Page)"/>
        <w:docPartUnique/>
      </w:docPartObj>
    </w:sdtPr>
    <w:sdtEndPr/>
    <w:sdtContent>
      <w:p w14:paraId="4FD4C939" w14:textId="23F18EF8" w:rsidR="00E360FF" w:rsidRDefault="00E360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61A52" w14:textId="77777777" w:rsidR="00E360FF" w:rsidRDefault="00E36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3281" w14:textId="77777777" w:rsidR="00061B1D" w:rsidRDefault="00061B1D" w:rsidP="00061B1D">
      <w:pPr>
        <w:spacing w:after="0" w:line="240" w:lineRule="auto"/>
      </w:pPr>
      <w:r>
        <w:separator/>
      </w:r>
    </w:p>
  </w:footnote>
  <w:footnote w:type="continuationSeparator" w:id="0">
    <w:p w14:paraId="63FD36EE" w14:textId="77777777" w:rsidR="00061B1D" w:rsidRDefault="00061B1D" w:rsidP="0006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49A4" w14:textId="02D5FF81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BR.0002.</w:t>
    </w:r>
    <w:r w:rsidR="0052552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7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.202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.MŻ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  <w:t xml:space="preserve">Płońsk, </w:t>
    </w:r>
    <w:r w:rsidR="0052552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30</w:t>
    </w:r>
    <w:r w:rsidR="00EF0D9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czerwca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202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r.</w:t>
    </w:r>
  </w:p>
  <w:p w14:paraId="7182188E" w14:textId="77777777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</w:p>
  <w:p w14:paraId="26F4E2B8" w14:textId="77777777" w:rsidR="00061B1D" w:rsidRPr="008D6DBB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Wynik głosowania imiennego</w:t>
    </w:r>
  </w:p>
  <w:p w14:paraId="0DD0A32C" w14:textId="64A803CD" w:rsidR="00061B1D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z </w:t>
    </w:r>
    <w:r w:rsidR="00100F6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X</w:t>
    </w:r>
    <w:r w:rsidR="0052552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IX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sesji Rady Miejskiej w Płońsku, </w:t>
    </w:r>
    <w:r w:rsidR="0052552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26</w:t>
    </w:r>
    <w:r w:rsidR="00EF0D9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czerwca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202</w:t>
    </w:r>
    <w:r w:rsidR="006C643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5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r.</w:t>
    </w:r>
  </w:p>
  <w:p w14:paraId="423205BE" w14:textId="77777777" w:rsidR="00F636B0" w:rsidRPr="00061B1D" w:rsidRDefault="00F636B0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A50F7"/>
    <w:multiLevelType w:val="hybridMultilevel"/>
    <w:tmpl w:val="9216C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47CD"/>
    <w:multiLevelType w:val="hybridMultilevel"/>
    <w:tmpl w:val="AC82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6465">
    <w:abstractNumId w:val="2"/>
  </w:num>
  <w:num w:numId="2" w16cid:durableId="1409109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90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8"/>
    <w:rsid w:val="000004BB"/>
    <w:rsid w:val="00002165"/>
    <w:rsid w:val="000044AE"/>
    <w:rsid w:val="00011E45"/>
    <w:rsid w:val="00016A6A"/>
    <w:rsid w:val="000436DF"/>
    <w:rsid w:val="00055885"/>
    <w:rsid w:val="00061B1D"/>
    <w:rsid w:val="000816B9"/>
    <w:rsid w:val="000A0433"/>
    <w:rsid w:val="000A18DF"/>
    <w:rsid w:val="000A7352"/>
    <w:rsid w:val="000A73B9"/>
    <w:rsid w:val="000E2C36"/>
    <w:rsid w:val="000E3BEB"/>
    <w:rsid w:val="000E7ECD"/>
    <w:rsid w:val="000F79B3"/>
    <w:rsid w:val="00100F67"/>
    <w:rsid w:val="00112AC6"/>
    <w:rsid w:val="001343AC"/>
    <w:rsid w:val="00153AAF"/>
    <w:rsid w:val="00186539"/>
    <w:rsid w:val="001A0A74"/>
    <w:rsid w:val="001A7510"/>
    <w:rsid w:val="001B0341"/>
    <w:rsid w:val="001E6F7A"/>
    <w:rsid w:val="001F3CB4"/>
    <w:rsid w:val="002049C8"/>
    <w:rsid w:val="00221937"/>
    <w:rsid w:val="002235E4"/>
    <w:rsid w:val="00227C50"/>
    <w:rsid w:val="002533ED"/>
    <w:rsid w:val="002627F8"/>
    <w:rsid w:val="00262EE5"/>
    <w:rsid w:val="002B7617"/>
    <w:rsid w:val="002C7C2C"/>
    <w:rsid w:val="00301156"/>
    <w:rsid w:val="0030210A"/>
    <w:rsid w:val="00311FC8"/>
    <w:rsid w:val="003575CB"/>
    <w:rsid w:val="003878BC"/>
    <w:rsid w:val="00393CF8"/>
    <w:rsid w:val="003A2202"/>
    <w:rsid w:val="003C07EE"/>
    <w:rsid w:val="003C48CA"/>
    <w:rsid w:val="003D6406"/>
    <w:rsid w:val="003E35EC"/>
    <w:rsid w:val="00424E63"/>
    <w:rsid w:val="004250D7"/>
    <w:rsid w:val="00432ED4"/>
    <w:rsid w:val="004344E9"/>
    <w:rsid w:val="00435A80"/>
    <w:rsid w:val="00447291"/>
    <w:rsid w:val="004511BA"/>
    <w:rsid w:val="004837F5"/>
    <w:rsid w:val="004840AC"/>
    <w:rsid w:val="004A4F91"/>
    <w:rsid w:val="004F636D"/>
    <w:rsid w:val="00500365"/>
    <w:rsid w:val="00500CF4"/>
    <w:rsid w:val="0050195E"/>
    <w:rsid w:val="0051113C"/>
    <w:rsid w:val="005211BE"/>
    <w:rsid w:val="0052552B"/>
    <w:rsid w:val="005256E2"/>
    <w:rsid w:val="00545779"/>
    <w:rsid w:val="00567DB4"/>
    <w:rsid w:val="005712BA"/>
    <w:rsid w:val="0058371C"/>
    <w:rsid w:val="005A1ECD"/>
    <w:rsid w:val="005A450A"/>
    <w:rsid w:val="005C46F0"/>
    <w:rsid w:val="005F5BEC"/>
    <w:rsid w:val="005F6C4A"/>
    <w:rsid w:val="006112B4"/>
    <w:rsid w:val="00622CE6"/>
    <w:rsid w:val="0062413F"/>
    <w:rsid w:val="00624E68"/>
    <w:rsid w:val="00646C00"/>
    <w:rsid w:val="00647CF5"/>
    <w:rsid w:val="0065258B"/>
    <w:rsid w:val="006A169B"/>
    <w:rsid w:val="006A5B8B"/>
    <w:rsid w:val="006C603C"/>
    <w:rsid w:val="006C6437"/>
    <w:rsid w:val="006D159E"/>
    <w:rsid w:val="006D43AE"/>
    <w:rsid w:val="00704C33"/>
    <w:rsid w:val="007375C8"/>
    <w:rsid w:val="007456CD"/>
    <w:rsid w:val="00757F74"/>
    <w:rsid w:val="007623AD"/>
    <w:rsid w:val="00771794"/>
    <w:rsid w:val="00777006"/>
    <w:rsid w:val="007952C9"/>
    <w:rsid w:val="007A1C44"/>
    <w:rsid w:val="007A6E65"/>
    <w:rsid w:val="007C145F"/>
    <w:rsid w:val="007D3C6E"/>
    <w:rsid w:val="007D3E20"/>
    <w:rsid w:val="007E110E"/>
    <w:rsid w:val="007F761D"/>
    <w:rsid w:val="00820122"/>
    <w:rsid w:val="00862088"/>
    <w:rsid w:val="00871249"/>
    <w:rsid w:val="008713C9"/>
    <w:rsid w:val="00871F15"/>
    <w:rsid w:val="00872C1A"/>
    <w:rsid w:val="00873A8B"/>
    <w:rsid w:val="00880458"/>
    <w:rsid w:val="008D6DBB"/>
    <w:rsid w:val="009157A9"/>
    <w:rsid w:val="0093726E"/>
    <w:rsid w:val="00941EA3"/>
    <w:rsid w:val="00952C64"/>
    <w:rsid w:val="0095555F"/>
    <w:rsid w:val="009619E9"/>
    <w:rsid w:val="0098140F"/>
    <w:rsid w:val="00985F6A"/>
    <w:rsid w:val="00986014"/>
    <w:rsid w:val="0099006E"/>
    <w:rsid w:val="009B2627"/>
    <w:rsid w:val="009B4945"/>
    <w:rsid w:val="009B50EC"/>
    <w:rsid w:val="009C705B"/>
    <w:rsid w:val="009D4D94"/>
    <w:rsid w:val="009E01E1"/>
    <w:rsid w:val="009E4634"/>
    <w:rsid w:val="00A065D4"/>
    <w:rsid w:val="00A12D83"/>
    <w:rsid w:val="00A16224"/>
    <w:rsid w:val="00A2556F"/>
    <w:rsid w:val="00A3223E"/>
    <w:rsid w:val="00A73448"/>
    <w:rsid w:val="00A87DFB"/>
    <w:rsid w:val="00AD3C7F"/>
    <w:rsid w:val="00AD588B"/>
    <w:rsid w:val="00AF42DE"/>
    <w:rsid w:val="00AF5095"/>
    <w:rsid w:val="00B06EC4"/>
    <w:rsid w:val="00B273DF"/>
    <w:rsid w:val="00B37142"/>
    <w:rsid w:val="00B531AE"/>
    <w:rsid w:val="00B535AD"/>
    <w:rsid w:val="00B53C5B"/>
    <w:rsid w:val="00B6714E"/>
    <w:rsid w:val="00B762D6"/>
    <w:rsid w:val="00B80AAD"/>
    <w:rsid w:val="00BA1428"/>
    <w:rsid w:val="00BB6BFF"/>
    <w:rsid w:val="00BC1D4D"/>
    <w:rsid w:val="00BC5850"/>
    <w:rsid w:val="00BE139E"/>
    <w:rsid w:val="00BF0142"/>
    <w:rsid w:val="00BF0844"/>
    <w:rsid w:val="00C00543"/>
    <w:rsid w:val="00C11EBC"/>
    <w:rsid w:val="00C21AE1"/>
    <w:rsid w:val="00C22732"/>
    <w:rsid w:val="00C428C0"/>
    <w:rsid w:val="00C42F70"/>
    <w:rsid w:val="00C47B94"/>
    <w:rsid w:val="00C64F48"/>
    <w:rsid w:val="00C70ABB"/>
    <w:rsid w:val="00C74D35"/>
    <w:rsid w:val="00C853F6"/>
    <w:rsid w:val="00C8684F"/>
    <w:rsid w:val="00CA4CC2"/>
    <w:rsid w:val="00CA53FF"/>
    <w:rsid w:val="00CA67AC"/>
    <w:rsid w:val="00CE52E7"/>
    <w:rsid w:val="00CF0CEE"/>
    <w:rsid w:val="00D00BCC"/>
    <w:rsid w:val="00D12F9B"/>
    <w:rsid w:val="00D2110E"/>
    <w:rsid w:val="00D54356"/>
    <w:rsid w:val="00D631F3"/>
    <w:rsid w:val="00D66288"/>
    <w:rsid w:val="00D671B3"/>
    <w:rsid w:val="00D701DB"/>
    <w:rsid w:val="00DB1E6C"/>
    <w:rsid w:val="00DB3E54"/>
    <w:rsid w:val="00DC199B"/>
    <w:rsid w:val="00DC4420"/>
    <w:rsid w:val="00DE19DF"/>
    <w:rsid w:val="00DF01C4"/>
    <w:rsid w:val="00E01488"/>
    <w:rsid w:val="00E05818"/>
    <w:rsid w:val="00E0777B"/>
    <w:rsid w:val="00E269F4"/>
    <w:rsid w:val="00E360FF"/>
    <w:rsid w:val="00E40DBF"/>
    <w:rsid w:val="00E45C88"/>
    <w:rsid w:val="00E50379"/>
    <w:rsid w:val="00E644B6"/>
    <w:rsid w:val="00E9252F"/>
    <w:rsid w:val="00EC1263"/>
    <w:rsid w:val="00ED2128"/>
    <w:rsid w:val="00ED2A9A"/>
    <w:rsid w:val="00EE49B0"/>
    <w:rsid w:val="00EF0D97"/>
    <w:rsid w:val="00EF241C"/>
    <w:rsid w:val="00F15F5A"/>
    <w:rsid w:val="00F43B87"/>
    <w:rsid w:val="00F57438"/>
    <w:rsid w:val="00F636B0"/>
    <w:rsid w:val="00F8549C"/>
    <w:rsid w:val="00FA3C29"/>
    <w:rsid w:val="00FC5E24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60A81B"/>
  <w15:chartTrackingRefBased/>
  <w15:docId w15:val="{1A7C460C-11E9-497F-9718-E934439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B1D"/>
  </w:style>
  <w:style w:type="paragraph" w:styleId="Stopka">
    <w:name w:val="footer"/>
    <w:basedOn w:val="Normalny"/>
    <w:link w:val="Stopka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B1D"/>
  </w:style>
  <w:style w:type="paragraph" w:styleId="NormalnyWeb">
    <w:name w:val="Normal (Web)"/>
    <w:basedOn w:val="Normalny"/>
    <w:uiPriority w:val="99"/>
    <w:unhideWhenUsed/>
    <w:rsid w:val="001A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D3AA-7BB7-4FA5-9F02-2008FB88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14</Pages>
  <Words>1649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148</cp:revision>
  <cp:lastPrinted>2025-06-30T08:04:00Z</cp:lastPrinted>
  <dcterms:created xsi:type="dcterms:W3CDTF">2024-05-10T08:04:00Z</dcterms:created>
  <dcterms:modified xsi:type="dcterms:W3CDTF">2025-07-28T11:52:00Z</dcterms:modified>
</cp:coreProperties>
</file>